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3519" w:rsidRPr="00845EA3" w:rsidRDefault="004702FB" w:rsidP="00AA41B1">
      <w:pPr>
        <w:autoSpaceDE w:val="0"/>
        <w:autoSpaceDN w:val="0"/>
        <w:adjustRightInd w:val="0"/>
        <w:spacing w:before="100" w:after="0" w:line="168" w:lineRule="auto"/>
        <w:ind w:firstLine="0"/>
        <w:jc w:val="center"/>
        <w:rPr>
          <w:rFonts w:ascii="Tamil Bible" w:eastAsiaTheme="minorHAnsi" w:hAnsi="Tamil Bible" w:cs="Tamil Bible"/>
          <w:color w:val="000080"/>
          <w:sz w:val="48"/>
          <w:szCs w:val="48"/>
          <w:lang w:val="en-US" w:bidi="ta-IN"/>
        </w:rPr>
      </w:pPr>
      <w:bookmarkStart w:id="0" w:name="_Hlk223980742"/>
      <w:r w:rsidRPr="004702FB">
        <w:rPr>
          <w:rFonts w:ascii="TAMIL-UNI002" w:hAnsi="TAMIL-UNI002" w:cs="TAMIL-UNI002"/>
          <w:b/>
          <w:sz w:val="68"/>
          <w:szCs w:val="68"/>
          <w:cs/>
          <w:lang w:val="en-IN" w:bidi="ta-IN"/>
        </w:rPr>
        <w:t>டாக்டர் மோசே</w:t>
      </w:r>
      <w:bookmarkEnd w:id="0"/>
      <w:r w:rsidR="00345CBB">
        <w:rPr>
          <w:rFonts w:ascii="Lohit Tamil" w:hAnsi="Lohit Tamil" w:cs="Lohit Tamil"/>
          <w:noProof/>
          <w:sz w:val="34"/>
          <w:szCs w:val="44"/>
          <w:lang w:val="en-US" w:bidi="ta-IN"/>
        </w:rPr>
        <w:t xml:space="preserve"> </w:t>
      </w:r>
      <w:r w:rsidR="00EE5E20">
        <w:rPr>
          <w:rFonts w:ascii="Lohit Tamil" w:hAnsi="Lohit Tamil" w:cs="Lohit Tamil"/>
          <w:noProof/>
          <w:sz w:val="34"/>
          <w:szCs w:val="44"/>
          <w:lang w:val="en-US" w:bidi="ta-IN"/>
        </w:rPr>
        <w:pict w14:anchorId="30E9BC0E">
          <v:rect id="_x0000_i1025" style="width:218.9pt;height:1.4pt" o:hrpct="674" o:hralign="center" o:hrstd="t" o:hr="t" fillcolor="#a0a0a0" stroked="f"/>
        </w:pict>
      </w:r>
    </w:p>
    <w:p w:rsidR="00456EBB" w:rsidRPr="00422701" w:rsidRDefault="004702FB" w:rsidP="00B16A73">
      <w:pPr>
        <w:autoSpaceDE w:val="0"/>
        <w:autoSpaceDN w:val="0"/>
        <w:adjustRightInd w:val="0"/>
        <w:spacing w:before="100" w:after="0" w:line="240" w:lineRule="auto"/>
        <w:ind w:firstLine="0"/>
        <w:jc w:val="center"/>
        <w:rPr>
          <w:rFonts w:ascii="Arial Nova" w:eastAsiaTheme="minorHAnsi" w:hAnsi="Arial Nova" w:cs="Tamil Bible"/>
          <w:noProof/>
          <w:color w:val="000080"/>
          <w:sz w:val="48"/>
          <w:szCs w:val="48"/>
          <w:lang w:val="en-IN" w:eastAsia="en-IN"/>
        </w:rPr>
      </w:pPr>
      <w:r w:rsidRPr="004702FB">
        <w:rPr>
          <w:rFonts w:ascii="Arial Nova" w:eastAsiaTheme="minorHAnsi" w:hAnsi="Arial Nova" w:cs="Tamil Bible"/>
          <w:b/>
          <w:noProof/>
          <w:sz w:val="44"/>
          <w:szCs w:val="44"/>
          <w:lang w:val="en-US" w:eastAsia="en-IN"/>
        </w:rPr>
        <w:t>DOCTOR MOSES</w:t>
      </w:r>
      <w:r w:rsidR="00AA0278" w:rsidRPr="00AA0278">
        <w:rPr>
          <w:rFonts w:ascii="Arial Nova" w:eastAsiaTheme="minorHAnsi" w:hAnsi="Arial Nova" w:cs="Tamil Bible"/>
          <w:b/>
          <w:noProof/>
          <w:sz w:val="40"/>
          <w:szCs w:val="40"/>
          <w:lang w:val="en-US" w:eastAsia="en-IN"/>
        </w:rPr>
        <w:t xml:space="preserve"> </w:t>
      </w:r>
    </w:p>
    <w:p w:rsidR="00456EBB" w:rsidRDefault="00456EBB" w:rsidP="00B16A73">
      <w:pPr>
        <w:autoSpaceDE w:val="0"/>
        <w:autoSpaceDN w:val="0"/>
        <w:adjustRightInd w:val="0"/>
        <w:spacing w:before="100" w:after="0" w:line="240" w:lineRule="auto"/>
        <w:ind w:firstLine="0"/>
        <w:jc w:val="center"/>
        <w:rPr>
          <w:rFonts w:ascii="Tamil Bible" w:eastAsiaTheme="minorHAnsi" w:hAnsi="Tamil Bible" w:cs="Tamil Bible"/>
          <w:noProof/>
          <w:color w:val="000080"/>
          <w:sz w:val="48"/>
          <w:szCs w:val="48"/>
          <w:lang w:val="en-IN" w:eastAsia="en-IN"/>
        </w:rPr>
      </w:pPr>
    </w:p>
    <w:p w:rsidR="00B4761F" w:rsidRDefault="00B4761F" w:rsidP="00B16A73">
      <w:pPr>
        <w:autoSpaceDE w:val="0"/>
        <w:autoSpaceDN w:val="0"/>
        <w:adjustRightInd w:val="0"/>
        <w:spacing w:before="100" w:after="0" w:line="240" w:lineRule="auto"/>
        <w:ind w:firstLine="0"/>
        <w:jc w:val="center"/>
        <w:rPr>
          <w:rFonts w:ascii="Tamil Bible" w:eastAsiaTheme="minorHAnsi" w:hAnsi="Tamil Bible" w:cs="Tamil Bible"/>
          <w:noProof/>
          <w:color w:val="000080"/>
          <w:sz w:val="48"/>
          <w:szCs w:val="48"/>
          <w:lang w:val="en-IN" w:eastAsia="en-IN"/>
        </w:rPr>
      </w:pPr>
    </w:p>
    <w:p w:rsidR="00E63519" w:rsidRPr="00105EB6" w:rsidRDefault="00105EB6" w:rsidP="00B16A73">
      <w:pPr>
        <w:autoSpaceDE w:val="0"/>
        <w:autoSpaceDN w:val="0"/>
        <w:adjustRightInd w:val="0"/>
        <w:spacing w:before="100" w:after="0" w:line="240" w:lineRule="auto"/>
        <w:ind w:firstLine="0"/>
        <w:jc w:val="center"/>
        <w:rPr>
          <w:rFonts w:ascii="Arial" w:eastAsiaTheme="minorHAnsi" w:hAnsi="Arial" w:cs="Arial"/>
          <w:noProof/>
          <w:sz w:val="36"/>
          <w:szCs w:val="36"/>
          <w:lang w:val="en-US" w:eastAsia="en-IN"/>
        </w:rPr>
      </w:pPr>
      <w:r w:rsidRPr="00105EB6">
        <w:rPr>
          <w:rFonts w:ascii="Arial" w:eastAsiaTheme="minorHAnsi" w:hAnsi="Arial" w:cs="Arial"/>
          <w:noProof/>
          <w:sz w:val="44"/>
          <w:szCs w:val="44"/>
          <w:lang w:val="en-US" w:eastAsia="en-IN"/>
        </w:rPr>
        <w:t>55-0114</w:t>
      </w:r>
    </w:p>
    <w:p w:rsidR="002F70D8" w:rsidRPr="008D2112" w:rsidRDefault="002F70D8" w:rsidP="00B16A73">
      <w:pPr>
        <w:autoSpaceDE w:val="0"/>
        <w:autoSpaceDN w:val="0"/>
        <w:adjustRightInd w:val="0"/>
        <w:spacing w:before="100" w:after="0" w:line="240" w:lineRule="auto"/>
        <w:ind w:firstLine="0"/>
        <w:jc w:val="center"/>
        <w:rPr>
          <w:rFonts w:ascii="TAMIL-UNI011" w:eastAsiaTheme="minorHAnsi" w:hAnsi="TAMIL-UNI011" w:cs="TAMIL-UNI011"/>
          <w:noProof/>
          <w:sz w:val="36"/>
          <w:szCs w:val="36"/>
          <w:lang w:val="en-IN" w:eastAsia="en-IN"/>
        </w:rPr>
      </w:pPr>
    </w:p>
    <w:p w:rsidR="00027609" w:rsidRDefault="007A1F80" w:rsidP="00324A97">
      <w:pPr>
        <w:autoSpaceDE w:val="0"/>
        <w:autoSpaceDN w:val="0"/>
        <w:adjustRightInd w:val="0"/>
        <w:spacing w:before="100" w:after="360"/>
        <w:ind w:firstLine="0"/>
        <w:jc w:val="center"/>
        <w:rPr>
          <w:rFonts w:ascii="TAMIL-UNI011" w:eastAsiaTheme="minorHAnsi" w:hAnsi="TAMIL-UNI011" w:cs="TAMIL-UNI011"/>
          <w:noProof/>
          <w:sz w:val="40"/>
          <w:szCs w:val="40"/>
          <w:cs/>
          <w:lang w:val="en-IN" w:eastAsia="en-IN" w:bidi="ta-IN"/>
        </w:rPr>
      </w:pPr>
      <w:r w:rsidRPr="00742034">
        <w:rPr>
          <w:rFonts w:ascii="TAMIL-UNI011" w:eastAsiaTheme="minorHAnsi" w:hAnsi="TAMIL-UNI011" w:cs="TAMIL-UNI011"/>
          <w:noProof/>
          <w:sz w:val="40"/>
          <w:szCs w:val="40"/>
          <w:cs/>
          <w:lang w:val="en-IN" w:eastAsia="en-IN" w:bidi="ta-IN"/>
        </w:rPr>
        <w:t>வெள்ளிக்கிழமை</w:t>
      </w:r>
      <w:r w:rsidR="00027609" w:rsidRPr="00742034">
        <w:rPr>
          <w:rFonts w:ascii="TAMIL-UNI011" w:eastAsiaTheme="minorHAnsi" w:hAnsi="TAMIL-UNI011" w:cs="TAMIL-UNI011" w:hint="cs"/>
          <w:noProof/>
          <w:sz w:val="40"/>
          <w:szCs w:val="40"/>
          <w:cs/>
          <w:lang w:val="en-IN" w:eastAsia="en-IN" w:bidi="ta-IN"/>
        </w:rPr>
        <w:t xml:space="preserve"> மாலை, </w:t>
      </w:r>
      <w:r w:rsidR="00742034">
        <w:rPr>
          <w:rFonts w:ascii="TAMIL-UNI011" w:eastAsiaTheme="minorHAnsi" w:hAnsi="TAMIL-UNI011" w:cs="TAMIL-UNI011"/>
          <w:noProof/>
          <w:sz w:val="40"/>
          <w:szCs w:val="40"/>
          <w:lang w:val="en-IN" w:eastAsia="en-IN" w:bidi="ta-IN"/>
        </w:rPr>
        <w:t xml:space="preserve">           </w:t>
      </w:r>
      <w:r w:rsidR="00742034" w:rsidRPr="00742034">
        <w:rPr>
          <w:rFonts w:ascii="TAMIL-UNI011" w:eastAsiaTheme="minorHAnsi" w:hAnsi="TAMIL-UNI011" w:cs="TAMIL-UNI011"/>
          <w:noProof/>
          <w:sz w:val="40"/>
          <w:szCs w:val="40"/>
          <w:cs/>
          <w:lang w:val="en-IN" w:eastAsia="en-IN" w:bidi="ta-IN"/>
        </w:rPr>
        <w:t>ஜனவரி 14</w:t>
      </w:r>
      <w:r w:rsidR="00742034" w:rsidRPr="00742034">
        <w:rPr>
          <w:rFonts w:ascii="TAMIL-UNI011" w:eastAsiaTheme="minorHAnsi" w:hAnsi="TAMIL-UNI011" w:cs="TAMIL-UNI011"/>
          <w:noProof/>
          <w:sz w:val="40"/>
          <w:szCs w:val="40"/>
          <w:lang w:val="en-IN" w:eastAsia="en-IN"/>
        </w:rPr>
        <w:t xml:space="preserve">, </w:t>
      </w:r>
      <w:r w:rsidR="00742034" w:rsidRPr="00742034">
        <w:rPr>
          <w:rFonts w:ascii="TAMIL-UNI011" w:eastAsiaTheme="minorHAnsi" w:hAnsi="TAMIL-UNI011" w:cs="TAMIL-UNI011"/>
          <w:noProof/>
          <w:sz w:val="40"/>
          <w:szCs w:val="40"/>
          <w:cs/>
          <w:lang w:val="en-IN" w:eastAsia="en-IN" w:bidi="ta-IN"/>
        </w:rPr>
        <w:t>1955</w:t>
      </w:r>
    </w:p>
    <w:p w:rsidR="007842C0" w:rsidRPr="00742034" w:rsidRDefault="007842C0" w:rsidP="00324A97">
      <w:pPr>
        <w:autoSpaceDE w:val="0"/>
        <w:autoSpaceDN w:val="0"/>
        <w:adjustRightInd w:val="0"/>
        <w:spacing w:before="100" w:after="360"/>
        <w:ind w:firstLine="0"/>
        <w:jc w:val="center"/>
        <w:rPr>
          <w:rFonts w:ascii="TAMIL-UNI011" w:eastAsiaTheme="minorHAnsi" w:hAnsi="TAMIL-UNI011" w:cs="TAMIL-UNI011"/>
          <w:noProof/>
          <w:sz w:val="40"/>
          <w:szCs w:val="40"/>
          <w:lang w:val="en-IN" w:eastAsia="en-IN" w:bidi="ta-IN"/>
        </w:rPr>
      </w:pPr>
    </w:p>
    <w:p w:rsidR="00BB184F" w:rsidRPr="003F6D9C" w:rsidRDefault="00742034" w:rsidP="00324A97">
      <w:pPr>
        <w:autoSpaceDE w:val="0"/>
        <w:autoSpaceDN w:val="0"/>
        <w:adjustRightInd w:val="0"/>
        <w:spacing w:before="100" w:after="360"/>
        <w:ind w:firstLine="0"/>
        <w:jc w:val="center"/>
        <w:rPr>
          <w:rFonts w:ascii="TAMIL-UNI011" w:eastAsiaTheme="minorHAnsi" w:hAnsi="TAMIL-UNI011" w:cs="TAMIL-UNI011"/>
          <w:noProof/>
          <w:sz w:val="48"/>
          <w:szCs w:val="48"/>
          <w:lang w:val="en-IN" w:eastAsia="en-IN"/>
        </w:rPr>
      </w:pPr>
      <w:r w:rsidRPr="00742034">
        <w:rPr>
          <w:rFonts w:ascii="TAMIL-UNI011" w:eastAsiaTheme="minorHAnsi" w:hAnsi="TAMIL-UNI011" w:cs="TAMIL-UNI011"/>
          <w:noProof/>
          <w:sz w:val="40"/>
          <w:szCs w:val="40"/>
          <w:cs/>
          <w:lang w:val="en-IN" w:eastAsia="en-IN" w:bidi="ta-IN"/>
        </w:rPr>
        <w:t>பிலடெல்பியா சபை</w:t>
      </w:r>
      <w:r w:rsidR="00F97F51" w:rsidRPr="00742034">
        <w:rPr>
          <w:rFonts w:ascii="TAMIL-UNI011" w:eastAsiaTheme="minorHAnsi" w:hAnsi="TAMIL-UNI011" w:cs="TAMIL-UNI011"/>
          <w:noProof/>
          <w:sz w:val="40"/>
          <w:szCs w:val="40"/>
          <w:lang w:val="en-IN" w:eastAsia="en-IN"/>
        </w:rPr>
        <w:t xml:space="preserve">, </w:t>
      </w:r>
      <w:r w:rsidR="00094ED7" w:rsidRPr="00742034">
        <w:rPr>
          <w:rFonts w:ascii="TAMIL-UNI011" w:eastAsiaTheme="minorHAnsi" w:hAnsi="TAMIL-UNI011" w:cs="TAMIL-UNI011"/>
          <w:noProof/>
          <w:sz w:val="40"/>
          <w:szCs w:val="40"/>
          <w:cs/>
          <w:lang w:val="en-IN" w:eastAsia="en-IN" w:bidi="ta-IN"/>
        </w:rPr>
        <w:t>சிகாகோ</w:t>
      </w:r>
      <w:r w:rsidR="00094ED7" w:rsidRPr="00742034">
        <w:rPr>
          <w:rFonts w:ascii="TAMIL-UNI011" w:eastAsiaTheme="minorHAnsi" w:hAnsi="TAMIL-UNI011" w:cs="TAMIL-UNI011"/>
          <w:noProof/>
          <w:sz w:val="40"/>
          <w:szCs w:val="40"/>
          <w:lang w:val="en-IN" w:eastAsia="en-IN"/>
        </w:rPr>
        <w:t xml:space="preserve">, </w:t>
      </w:r>
      <w:r w:rsidR="00094ED7" w:rsidRPr="00742034">
        <w:rPr>
          <w:rFonts w:ascii="TAMIL-UNI011" w:eastAsiaTheme="minorHAnsi" w:hAnsi="TAMIL-UNI011" w:cs="TAMIL-UNI011"/>
          <w:noProof/>
          <w:sz w:val="40"/>
          <w:szCs w:val="40"/>
          <w:cs/>
          <w:lang w:val="en-IN" w:eastAsia="en-IN" w:bidi="ta-IN"/>
        </w:rPr>
        <w:t>இல்லினாய்ஸ்</w:t>
      </w:r>
      <w:r w:rsidR="00351C59" w:rsidRPr="00742034">
        <w:rPr>
          <w:rFonts w:ascii="TAMIL-UNI011" w:eastAsiaTheme="minorHAnsi" w:hAnsi="TAMIL-UNI011" w:cs="TAMIL-UNI011" w:hint="cs"/>
          <w:noProof/>
          <w:sz w:val="40"/>
          <w:szCs w:val="40"/>
          <w:cs/>
          <w:lang w:val="en-IN" w:eastAsia="en-IN" w:bidi="ta-IN"/>
        </w:rPr>
        <w:t>, அமெரிக்கா</w:t>
      </w:r>
    </w:p>
    <w:p w:rsidR="00E63519" w:rsidRDefault="00E63519" w:rsidP="00B16A73">
      <w:pPr>
        <w:autoSpaceDE w:val="0"/>
        <w:autoSpaceDN w:val="0"/>
        <w:adjustRightInd w:val="0"/>
        <w:spacing w:before="100" w:after="0" w:line="240" w:lineRule="auto"/>
        <w:ind w:firstLine="0"/>
        <w:jc w:val="center"/>
        <w:rPr>
          <w:rFonts w:ascii="Tamil Bible" w:eastAsiaTheme="minorHAnsi" w:hAnsi="Tamil Bible" w:cs="Tamil Bible"/>
          <w:noProof/>
          <w:color w:val="000080"/>
          <w:sz w:val="48"/>
          <w:szCs w:val="48"/>
          <w:lang w:val="en-IN" w:eastAsia="en-IN"/>
        </w:rPr>
      </w:pPr>
    </w:p>
    <w:p w:rsidR="0097076D" w:rsidRDefault="0097076D" w:rsidP="00B16A73">
      <w:pPr>
        <w:autoSpaceDE w:val="0"/>
        <w:autoSpaceDN w:val="0"/>
        <w:adjustRightInd w:val="0"/>
        <w:spacing w:before="100" w:after="0" w:line="240" w:lineRule="auto"/>
        <w:ind w:firstLine="0"/>
        <w:jc w:val="center"/>
        <w:rPr>
          <w:rFonts w:ascii="Tamil Bible" w:eastAsiaTheme="minorHAnsi" w:hAnsi="Tamil Bible" w:cs="Tamil Bible"/>
          <w:noProof/>
          <w:color w:val="000080"/>
          <w:sz w:val="16"/>
          <w:szCs w:val="16"/>
          <w:lang w:val="en-IN" w:eastAsia="en-IN"/>
        </w:rPr>
      </w:pPr>
    </w:p>
    <w:p w:rsidR="00261609" w:rsidRDefault="00261609" w:rsidP="00A76562">
      <w:pPr>
        <w:ind w:firstLine="0"/>
        <w:jc w:val="center"/>
        <w:rPr>
          <w:rFonts w:ascii="Arial Nova Light" w:eastAsia="Arial Unicode MS" w:hAnsi="Arial Nova Light" w:cs="Arial Unicode MS"/>
          <w:color w:val="C00000"/>
          <w:sz w:val="16"/>
          <w:szCs w:val="16"/>
        </w:rPr>
      </w:pPr>
    </w:p>
    <w:p w:rsidR="00A73C5F" w:rsidRDefault="00A73C5F" w:rsidP="00A76562">
      <w:pPr>
        <w:ind w:firstLine="0"/>
        <w:jc w:val="center"/>
        <w:rPr>
          <w:rFonts w:ascii="Arial Nova Light" w:eastAsia="Arial Unicode MS" w:hAnsi="Arial Nova Light" w:cs="Arial Unicode MS"/>
          <w:color w:val="C00000"/>
          <w:sz w:val="14"/>
          <w:szCs w:val="16"/>
        </w:rPr>
      </w:pPr>
    </w:p>
    <w:p w:rsidR="00B4761F" w:rsidRPr="00A73C5F" w:rsidRDefault="00B4761F" w:rsidP="00A76562">
      <w:pPr>
        <w:ind w:firstLine="0"/>
        <w:jc w:val="center"/>
        <w:rPr>
          <w:rFonts w:ascii="Arial Nova Light" w:eastAsia="Arial Unicode MS" w:hAnsi="Arial Nova Light" w:cs="Arial Unicode MS"/>
          <w:color w:val="C00000"/>
          <w:sz w:val="14"/>
          <w:szCs w:val="16"/>
        </w:rPr>
      </w:pPr>
    </w:p>
    <w:p w:rsidR="001942D6" w:rsidRPr="007842C0" w:rsidRDefault="00E80F85" w:rsidP="007842C0">
      <w:pPr>
        <w:spacing w:after="60" w:line="240" w:lineRule="auto"/>
        <w:ind w:firstLine="0"/>
        <w:jc w:val="center"/>
        <w:rPr>
          <w:rFonts w:ascii="TAMIL-UNI009" w:eastAsia="Arial Unicode MS" w:hAnsi="TAMIL-UNI009" w:cs="TAMIL-UNI009"/>
          <w:color w:val="C00000"/>
          <w:sz w:val="28"/>
          <w:szCs w:val="34"/>
        </w:rPr>
      </w:pPr>
      <w:proofErr w:type="spellStart"/>
      <w:r w:rsidRPr="005A4E55">
        <w:rPr>
          <w:rFonts w:ascii="TAMIL-UNI009" w:hAnsi="TAMIL-UNI009" w:cs="TAMIL-UNI009"/>
          <w:sz w:val="40"/>
          <w:szCs w:val="34"/>
          <w14:glow w14:rad="101600">
            <w14:schemeClr w14:val="bg1">
              <w14:alpha w14:val="1000"/>
            </w14:schemeClr>
          </w14:glow>
          <w14:textOutline w14:w="9207" w14:cap="flat" w14:cmpd="sng" w14:algn="ctr">
            <w14:noFill/>
            <w14:prstDash w14:val="solid"/>
            <w14:round/>
          </w14:textOutline>
        </w:rPr>
        <w:t>சகோ.வில்லியம்</w:t>
      </w:r>
      <w:proofErr w:type="spellEnd"/>
      <w:r w:rsidRPr="005A4E55">
        <w:rPr>
          <w:rFonts w:ascii="TAMIL-UNI009" w:hAnsi="TAMIL-UNI009" w:cs="TAMIL-UNI009"/>
          <w:sz w:val="40"/>
          <w:szCs w:val="34"/>
          <w14:glow w14:rad="101600">
            <w14:schemeClr w14:val="bg1">
              <w14:alpha w14:val="1000"/>
            </w14:schemeClr>
          </w14:glow>
          <w14:textOutline w14:w="9207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A4E55">
        <w:rPr>
          <w:rFonts w:ascii="TAMIL-UNI009" w:hAnsi="TAMIL-UNI009" w:cs="TAMIL-UNI009"/>
          <w:sz w:val="40"/>
          <w:szCs w:val="34"/>
          <w14:glow w14:rad="101600">
            <w14:schemeClr w14:val="bg1">
              <w14:alpha w14:val="1000"/>
            </w14:schemeClr>
          </w14:glow>
          <w14:textOutline w14:w="9207" w14:cap="flat" w14:cmpd="sng" w14:algn="ctr">
            <w14:noFill/>
            <w14:prstDash w14:val="solid"/>
            <w14:round/>
          </w14:textOutline>
        </w:rPr>
        <w:t>பிரன்ஹாம்</w:t>
      </w:r>
      <w:proofErr w:type="spellEnd"/>
      <w:r w:rsidRPr="005A4E55">
        <w:rPr>
          <w:rFonts w:ascii="TAMIL-UNI009" w:hAnsi="TAMIL-UNI009" w:cs="TAMIL-UNI009"/>
          <w:color w:val="800000"/>
          <w:sz w:val="40"/>
          <w:szCs w:val="34"/>
          <w14:glow w14:rad="101600">
            <w14:schemeClr w14:val="bg1">
              <w14:alpha w14:val="1000"/>
            </w14:schemeClr>
          </w14:glow>
          <w14:textOutline w14:w="9207" w14:cap="flat" w14:cmpd="sng" w14:algn="ctr">
            <w14:noFill/>
            <w14:prstDash w14:val="solid"/>
            <w14:round/>
          </w14:textOutline>
        </w:rPr>
        <w:t xml:space="preserve"> </w:t>
      </w:r>
    </w:p>
    <w:p w:rsidR="007F6210" w:rsidRDefault="007F6210" w:rsidP="006007CD">
      <w:pPr>
        <w:ind w:firstLine="0"/>
        <w:jc w:val="left"/>
        <w:rPr>
          <w:rFonts w:ascii="Lohit Tamil" w:hAnsi="Lohit Tamil" w:cs="Lohit Tamil"/>
          <w:noProof/>
          <w:sz w:val="34"/>
          <w:szCs w:val="44"/>
          <w:lang w:val="en-US" w:bidi="ta-IN"/>
        </w:rPr>
      </w:pPr>
    </w:p>
    <w:p w:rsidR="00B837A2" w:rsidRPr="00130849" w:rsidRDefault="00790D8B" w:rsidP="006F57AE">
      <w:pPr>
        <w:spacing w:line="264" w:lineRule="auto"/>
        <w:ind w:firstLine="0"/>
        <w:jc w:val="center"/>
        <w:rPr>
          <w:rFonts w:ascii="TAMIL-UNI001" w:hAnsi="TAMIL-UNI001" w:cs="TAMIL-UNI001"/>
          <w:color w:val="EE0000"/>
          <w:sz w:val="46"/>
          <w:szCs w:val="34"/>
        </w:rPr>
      </w:pPr>
      <w:r w:rsidRPr="00DE366C">
        <w:rPr>
          <w:rFonts w:ascii="TAMIL-UNI009" w:hAnsi="TAMIL-UNI009" w:cs="TAMIL-UNI009"/>
          <w:noProof/>
          <w:sz w:val="36"/>
          <w:szCs w:val="48"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78B53233" wp14:editId="09319256">
                <wp:simplePos x="0" y="0"/>
                <wp:positionH relativeFrom="column">
                  <wp:posOffset>1588</wp:posOffset>
                </wp:positionH>
                <wp:positionV relativeFrom="paragraph">
                  <wp:posOffset>-661987</wp:posOffset>
                </wp:positionV>
                <wp:extent cx="4128770" cy="453543"/>
                <wp:effectExtent l="0" t="0" r="24130" b="22860"/>
                <wp:wrapNone/>
                <wp:docPr id="198625177" name="Rectangle 1986251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28770" cy="45354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4C6BD31" id="Rectangle 198625177" o:spid="_x0000_s1026" style="position:absolute;margin-left:.15pt;margin-top:-52.1pt;width:325.1pt;height:35.7pt;z-index:2516413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" fillcolor="white [3212]" strokecolor="white [3212]" strokeweight="2pt"/>
            </w:pict>
          </mc:Fallback>
        </mc:AlternateContent>
      </w:r>
      <w:r w:rsidR="00DE366C" w:rsidRPr="00DE366C">
        <w:rPr>
          <w:sz w:val="24"/>
          <w:szCs w:val="24"/>
          <w:cs/>
          <w:lang w:bidi="ta-IN"/>
        </w:rPr>
        <w:t xml:space="preserve"> </w:t>
      </w:r>
      <w:r w:rsidR="00DE366C" w:rsidRPr="00DE366C">
        <w:rPr>
          <w:rFonts w:ascii="TAMIL-UNI009" w:hAnsi="TAMIL-UNI009" w:cs="TAMIL-UNI009"/>
          <w:noProof/>
          <w:sz w:val="36"/>
          <w:szCs w:val="48"/>
          <w:cs/>
          <w:lang w:val="en-IN" w:eastAsia="en-IN" w:bidi="ta-IN"/>
        </w:rPr>
        <w:t>டாக்டர் மோசே</w:t>
      </w:r>
      <w:r w:rsidR="00E9559D" w:rsidRPr="00DE366C">
        <w:rPr>
          <w:rFonts w:ascii="TAMIL-UNI009" w:hAnsi="TAMIL-UNI009" w:cs="TAMIL-UNI009"/>
          <w:bCs/>
          <w:sz w:val="52"/>
          <w:szCs w:val="52"/>
          <w:lang w:val="en-IN" w:bidi="ta-IN"/>
        </w:rPr>
        <w:t xml:space="preserve"> </w:t>
      </w:r>
      <w:r w:rsidR="00F86544" w:rsidRPr="00F86544">
        <w:rPr>
          <w:rFonts w:ascii="Arial" w:hAnsi="Arial" w:cs="Arial"/>
          <w:sz w:val="42"/>
          <w:szCs w:val="42"/>
          <w:lang w:val="en-US"/>
        </w:rPr>
        <w:t>(</w:t>
      </w:r>
      <w:r w:rsidR="00542959" w:rsidRPr="00542959">
        <w:rPr>
          <w:rFonts w:ascii="Arial" w:hAnsi="Arial" w:cs="Arial"/>
          <w:sz w:val="42"/>
          <w:szCs w:val="42"/>
          <w:lang w:val="en-US"/>
        </w:rPr>
        <w:t>55-0114</w:t>
      </w:r>
      <w:r w:rsidR="00F86544" w:rsidRPr="00F86544">
        <w:rPr>
          <w:rFonts w:ascii="Arial" w:hAnsi="Arial" w:cs="Arial"/>
          <w:sz w:val="42"/>
          <w:szCs w:val="42"/>
          <w:lang w:val="en-US"/>
        </w:rPr>
        <w:t>)</w:t>
      </w:r>
    </w:p>
    <w:p w:rsidR="00B33C9E" w:rsidRPr="00654B7F" w:rsidRDefault="00EE5E20" w:rsidP="00117F5D">
      <w:pPr>
        <w:ind w:firstLine="0"/>
        <w:rPr>
          <w:rFonts w:ascii="Lohit Tamil" w:hAnsi="Lohit Tamil" w:cs="Lohit Tamil"/>
          <w:noProof/>
          <w:sz w:val="34"/>
          <w:szCs w:val="44"/>
          <w:lang w:val="en-US" w:bidi="ta-IN"/>
        </w:rPr>
      </w:pPr>
      <w:r>
        <w:rPr>
          <w:rFonts w:ascii="Lohit Tamil" w:hAnsi="Lohit Tamil" w:cs="Lohit Tamil"/>
          <w:noProof/>
          <w:sz w:val="34"/>
          <w:szCs w:val="44"/>
          <w:lang w:val="en-US" w:bidi="ta-IN"/>
        </w:rPr>
        <w:pict w14:anchorId="31AEBE16">
          <v:rect id="_x0000_i1026" style="width:0;height:1.5pt" o:hralign="center" o:hrstd="t" o:hr="t" fillcolor="#a0a0a0" stroked="f"/>
        </w:pict>
      </w:r>
    </w:p>
    <w:p w:rsidR="00A307B3" w:rsidRDefault="00A307B3" w:rsidP="003A3B29">
      <w:pPr>
        <w:spacing w:after="240" w:line="264" w:lineRule="auto"/>
        <w:ind w:firstLine="567"/>
        <w:rPr>
          <w:rFonts w:ascii="Uni Ila.Sundaram-04" w:hAnsi="Uni Ila.Sundaram-04" w:cs="Uni Ila.Sundaram-04"/>
          <w:noProof/>
          <w:sz w:val="36"/>
          <w:szCs w:val="44"/>
          <w:lang w:val="en-IN" w:bidi="ta-IN"/>
        </w:rPr>
      </w:pPr>
    </w:p>
    <w:p w:rsidR="00761C1B" w:rsidRDefault="00136656" w:rsidP="00136656">
      <w:pPr>
        <w:spacing w:after="240"/>
        <w:ind w:firstLine="0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="000144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="00514243">
        <w:rPr>
          <w:noProof/>
          <w:lang w:val="en-US"/>
        </w:rPr>
        <w:drawing>
          <wp:inline distT="0" distB="0" distL="0" distR="0" wp14:anchorId="09B69AB9" wp14:editId="3D5A55C4">
            <wp:extent cx="382429" cy="347663"/>
            <wp:effectExtent l="0" t="0" r="0" b="0"/>
            <wp:docPr id="186518969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5189695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93853" cy="358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Pr="00136656">
        <w:rPr>
          <w:rFonts w:ascii="TAU_Elango_Pallavi" w:hAnsi="TAU_Elango_Pallavi" w:cs="TAU_Elango_Pallavi" w:hint="cs"/>
          <w:noProof/>
          <w:sz w:val="32"/>
          <w:szCs w:val="32"/>
          <w:cs/>
          <w:lang w:val="en-IN" w:bidi="ta-IN"/>
        </w:rPr>
        <w:t>உங்களுக்கு நன்றி</w:t>
      </w:r>
      <w:r w:rsidRPr="0013665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.</w:t>
      </w:r>
      <w:r w:rsidR="003A3B29" w:rsidRPr="0013665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</w:p>
    <w:p w:rsidR="00643FB8" w:rsidRPr="00643FB8" w:rsidRDefault="00643FB8" w:rsidP="00761C1B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இனிய மாலை வணக்கம்</w:t>
      </w: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நண்பர்களே. நாம் நின்றுகொண்டிருக்கும்போதே</w:t>
      </w: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நிமிடம் நம் தலைகளைத் தாழ்த்துவோமா.</w:t>
      </w:r>
    </w:p>
    <w:p w:rsidR="00643FB8" w:rsidRPr="00643FB8" w:rsidRDefault="00643FB8" w:rsidP="00643FB8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2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எங்கள் பரலோகப் பிதாவே</w:t>
      </w: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பாவ வாழ்க்கையிலிருந்து எங்களை மீட்டு</w:t>
      </w: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உம்மு</w:t>
      </w:r>
      <w:r w:rsidR="0034104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டைய பிள்ளைகள் என்று அழைக்கப்பட அனுமதித்ததற்காக கர்த்தராகிய இயேசு கிறிஸ்துவுக்கு நாங்கள் நன்றி கூறுகிறோம். நீர் எனக்குக் கொடுத்த நண்பர்களுக்காகவும்</w:t>
      </w: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 சகோதரராலும் இந்த சபையாராலும் எனக்கு அளிக்கப்பட்ட இந்தப் பாராட்டுகளுக்காகவும் நான் மிகவும் நன்றியுள்ளவனாக இருக்கிறேன்</w:t>
      </w: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இந்த ஆசீர்வாதங்களுக்கு நான் தகுதியற்றவன். ஆனால் இது: என்னைப் பாவ வாழ்க்கை</w:t>
      </w:r>
      <w:r w:rsidR="0034104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யிலிருந்து தூக்கியெடுத்து</w:t>
      </w: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தமது கிருபையினால்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என்னை இரட்சித்து</w:t>
      </w: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இந்த நண்பர்களை எனக்குக் கொடுத்த கர்த்தராகிய இயேசு கிறிஸ்துவுக்கே எல்லா மகிமையும் உண்டாவதாக. ஆண்டவரே</w:t>
      </w: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நீரே இதைச் செய்தீர்</w:t>
      </w: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அதற்காக நான் உமக்கு நன்றி செலுத்துகிறேன். மேலும்</w:t>
      </w: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உம்முடைய ஆவியானவராலே</w:t>
      </w: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உம்முடைய இந்தப் பிள்ளைகளுக்கு முன்பாக நான் எப்போதும் பாத்திரவானாக நடப்பேனாக.</w:t>
      </w:r>
    </w:p>
    <w:p w:rsidR="00643FB8" w:rsidRPr="00643FB8" w:rsidRDefault="00643FB8" w:rsidP="00643FB8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3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பிதாவே</w:t>
      </w: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அவர்கள் என்மீது வைத்தி</w:t>
      </w:r>
      <w:r w:rsidR="0034104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ருக்கும் அன்பையும்</w:t>
      </w: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அவர்கள்மீது வைத்திருக்கும் அன்பையும் காண்பிப்பதற்காக</w:t>
      </w: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அவர்களுக்குச் சில அளவிலாவது என்னால் உதவ முடியுமாக. ஆண்டவரே</w:t>
      </w: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இன்றிரவு வார்த்தையைப் பிரசங்கிப்பதன் மூலமாகவோ</w:t>
      </w: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அல்லது நீர் எங்களைச் செய்யச் சொல்வது எதுவோ அதன் மூலமாகவோ</w:t>
      </w: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அருளப்</w:t>
      </w:r>
      <w:r w:rsidR="0034104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படுவதாக. உம்முடைய பரிசுத்த ஆவியானவர் இங்குள்ள ஒவ்வொரு இருதயத்தையும் பொறுப்பேற்றுக்கொள்ளவும்</w:t>
      </w: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உம்முடைய வார்த்தையை ஏற்றுக்கொள்ள எங்களுக்கு உதவவும் இப்போதே கிருபை செய்யும் ஆண்டவரே</w:t>
      </w: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ஆவியானவர் வார்த்தையை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எடுத்து</w:t>
      </w: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எங்களுக்குத் தேவையானபடி ஒவ்வொ</w:t>
      </w:r>
      <w:r w:rsidR="0034104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ருவருக்கும் அதை அளிப்பாராக. இயேசுவின் நாமத்தில் இதை வேண்டிக்கொள்கிறோம். ஆமென்.</w:t>
      </w:r>
    </w:p>
    <w:p w:rsidR="00643FB8" w:rsidRPr="00643FB8" w:rsidRDefault="00643FB8" w:rsidP="00643FB8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4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அமர்ந்துகொள்ளலாம். இனிய மாலை வணக்கம்</w:t>
      </w: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 பிரியமான நண்பர்களே. சகோதரர் ஜோசப் இப்போது எனக்கு அளித்த இந்தப் பாராட்டுக்கும்</w:t>
      </w: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உங்கள் அன்பிற்கும்</w:t>
      </w: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விசுவாசத்தின் உறுதிமொழிக்கும் மற்றும் பலவற்றிற்கும் நான் தகுதியற்றவன்</w:t>
      </w: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நிச்சயமாக நான் இதைப் பாராட்டுகிறேன். தேவன் உங்களோடு இருப்பாராக என்பதே என் ஜெபம். நமக்கு இடையே உள்ள அந்த உணர்வை நான் ஒருபோதும் காட்டிக்கொடுக்க மாட்டேன் என்று நம்புகிறேன். நான்... நீங்கள் என்னைப் பற்றி அவ்வாறு உணரும் வரையிலும்</w:t>
      </w: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தேவனுக்கு முன்பாகச் சரியாக வாழும் வரையிலும்</w:t>
      </w: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நாம் எப்போதும் ஒருவருக்கொருவர் உதவியாக இருப்போம். நம்முடைய கர்த்தராகிய இயேசு எத்தனை அற்புதங்களைச் செய்தாலும்</w:t>
      </w: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சத்தியம் என்பதை அவர் எவ்வளவுதான் உறுதிப்</w:t>
      </w:r>
      <w:r w:rsidR="0034104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படுத்தினாலும்</w:t>
      </w: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அதை விசுவாசிக்</w:t>
      </w:r>
      <w:r w:rsidR="0034104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காமலும்</w:t>
      </w: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என்னை நேசிக்காமலும் இருந்தால்</w:t>
      </w: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உங்களுக்கு உதவ என்னால் ஒன்றும் செய்ய முடியாது. நீங்கள் என்னை எப்படி விசுவாசிக்கிறீர்களோ</w:t>
      </w: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அப்படியே நான் உங்களுக்கு உதவ முடியும்.</w:t>
      </w:r>
    </w:p>
    <w:p w:rsidR="00643FB8" w:rsidRPr="00643FB8" w:rsidRDefault="00643FB8" w:rsidP="00643FB8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5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சிகாகோ என்பது மிகவும் நேசத்துக்குரிய ஒரு இடமாகும். இன்று நான் சில நண்பர்</w:t>
      </w:r>
      <w:r w:rsidR="0034104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களுடன் பேசிக்கொண்டிருந்தேன்</w:t>
      </w: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அமெரிக்</w:t>
      </w:r>
      <w:r w:rsidR="0034104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காவில் உண்மையான</w:t>
      </w: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நகரம் தழுவிய ஒரு எழுப்புதலுக்குத் தயாராக இருக்கும் ஒரு நகரம் இருப்பதாக நான் நம்பினால்</w:t>
      </w: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அது சிகாகோதான் என்று அவர்களிடம் சொன்னேன். அது சரிதான். நான் அதை நம்புகிறேன். அற்புதமான போதகர் பில்லி கிரஹாம் </w:t>
      </w: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56-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ஆம் ஆண்டில் வருகிறாராம்</w:t>
      </w: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அப்படித்தான் நான் நம்புகிறேன். அவர் இங்கு வரும்போது எழுப்புதல் அதன் பாதையில் இருக்க வேண்டும் என்று நான் ஜெபிக்கிறேன்</w:t>
      </w: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அதை அப்படியே எடுத்துக்கொண்டு</w:t>
      </w: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இயேசு வரும்வரை வெற்றியிலிருந்து வெற்றிக்கு அதைக் கொண்டுசெல்ல முடியுமாக.</w:t>
      </w:r>
    </w:p>
    <w:p w:rsidR="00643FB8" w:rsidRPr="00643FB8" w:rsidRDefault="00643FB8" w:rsidP="00643FB8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lastRenderedPageBreak/>
        <w:t xml:space="preserve">6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உங்களுக்கு ஒரு மாபெரும்</w:t>
      </w: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நகரம் தழுவிய எழுப்புதல் தேவை</w:t>
      </w: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இந்த நேரத்தில் நகரத்தைச் சுற்றி</w:t>
      </w: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குறிப்பாக கர்த்தராகிய இயேசுவை நேசிக்கும் மக்களிடையே</w:t>
      </w: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ஆழமான உணர்வு நிலவுவது போல் தெரிகிறது. இன்றிரவு உங்கள் மத்தியில் இருந்து</w:t>
      </w: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இந்த அற்புதமான ஐக்கியத்தை அனுபவிப்பதில் நான் மிகவும் மகிழ்ச்சியடைகிறேன்.</w:t>
      </w:r>
    </w:p>
    <w:p w:rsidR="00643FB8" w:rsidRPr="00643FB8" w:rsidRDefault="00643FB8" w:rsidP="00643FB8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7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இன்று நான் ஒரு ஒலிபரப்பைச் செய்ய வேண்டியிருந்தது</w:t>
      </w: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அல்லது</w:t>
      </w: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விரைவில் ஒலிபரப்பப்படும் என்று நினைக்கிறேன்</w:t>
      </w: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சில வகையான பதிவுகள் மற்றும் பல (ஞாயிற்றுக்கிழமைக்காக என்று நம்புகிறேன்</w:t>
      </w: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சகோதரர் ஜோசப்</w:t>
      </w: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?),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 நல்ல நண்பரான சகோதரர் ஜோசப் மற்றும் சகோதரர் எக்பெர்க் ஆகியோருடன்.</w:t>
      </w:r>
    </w:p>
    <w:p w:rsidR="00643FB8" w:rsidRPr="00643FB8" w:rsidRDefault="00643FB8" w:rsidP="00643FB8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8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சொல்லப்போனால்</w:t>
      </w: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அவரை ஜோசப் என்று அழைக்கிறேன். அது வெறும்... அது அவருடைய பெயர்களில் ஒன்று</w:t>
      </w: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எனக்கு ஜோசப் என்ற பெயர் பிடிக்கும்</w:t>
      </w: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அது காணப்படுகிறது... நான்-நான் அதை விரும்புகிறேன். நான் சகோதரர்—சகோதரர்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ஜோசப்பை முழு இருதயத்தோடு நேசிக்கிறேன். என் நல்ல நண்பர் சகோதரர் ராஸ்முசெனை நான் சந்தித்தேன்</w:t>
      </w: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இன்றிரவு எனக்குப் பின்னால் இங்கே அமர்ந்திருக்கிறார்</w:t>
      </w: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இங்குள்ள உங்கள் போதகர்களில் மற்றொருவர்</w:t>
      </w: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வாஷிங்டனில் உள்ள டகோமாவில் இருந்தார்</w:t>
      </w: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நாங்கள் நிச்சயமாக ஒருவரோடு ஒருவர் ஒரு ஐக்கியத்தின் நேரத்தைக் கொண்டிருந்தோம்.</w:t>
      </w:r>
    </w:p>
    <w:p w:rsidR="00341041" w:rsidRDefault="00643FB8" w:rsidP="00643FB8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</w:pP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9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இன்று காலை</w:t>
      </w: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விழித்தெழுந்தபோது... நேற்றிரவு கூட்டம் எனக்கு பெரும் சிரமமாக இருந்தது</w:t>
      </w: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சில நாட்களில் அதுவே முதலாவது</w:t>
      </w: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இன்று காலை என்னைச் சற்று சோர்வடையச் செய்தது. அங்கு... சில நேரங்களில் மக்கள் அதைப் புரிந்துகொள்ள மாட்டார்கள்</w:t>
      </w: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ஏன் அது அப்படி... </w:t>
      </w:r>
    </w:p>
    <w:p w:rsidR="00643FB8" w:rsidRPr="00643FB8" w:rsidRDefault="00643FB8" w:rsidP="00643FB8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அதை என்னாலும் விளக்க முடியாது</w:t>
      </w: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நண்பர்களே. அது அப்படி இருக்கக்கூடாது என்று நான் விரும்புகிறேன்</w:t>
      </w: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அது அப்படித்தான் இருக்கிறது</w:t>
      </w: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என்னால் எழுந்திருக்க முடியாத அளவுக்கு என்னை மிகவும் பலவீனமாக்குகிறது</w:t>
      </w: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நான் எந்த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வகையிலும் ஒரு பலவீனமானவன் அல்ல</w:t>
      </w: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உங்களுக்குத் தெரியும். ஆனால்...</w:t>
      </w:r>
    </w:p>
    <w:p w:rsidR="00341041" w:rsidRDefault="00643FB8" w:rsidP="00643FB8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</w:pP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10 [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சகோதரர் ஜோசப் மாட்சன்-போஸ் கூறுகிறார்</w:t>
      </w: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அங்கே உங்களுக்கு ஒரு கட்டில் இருக்கிறது."] நல்லது</w:t>
      </w: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இருந்தாலும் நான் அதை ஒருபோதும் பயன்படுத்த வேண்டியதில்லை என்று நம்புகிறேன். ["அதில் படுத்திருந்த சகோதரியும் இங்கே இருக்கிறார்."] நேற்றிரவு அதில் படுத்திருந்தவர் இன்றிரவு சபையார் மத்தியில் அமர்ந்திருக்கிறார் என்று சகோதரர் ஜோசப் சொன்னார். </w:t>
      </w:r>
    </w:p>
    <w:p w:rsidR="00341041" w:rsidRDefault="00643FB8" w:rsidP="00643FB8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</w:pP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அந்தப் பெண்ணுக்கு என்ன பிரச்சினை</w:t>
      </w: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எங்கே...</w:t>
      </w: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இங்கே இருக்கிறாரா</w:t>
      </w: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? ["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சகோதரி சாட்சி சொல்லியிருக்கிறார்</w:t>
      </w: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அங்கேயே இருக்கிறார்."] ஓ</w:t>
      </w: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மிகவும் அருமை. அவர் என்னவாக இருந்தார்...</w:t>
      </w: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? ["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டிசம்பர் எட்டாம் தேதி முதல் பதினாறாம் தேதி வரை மேயோ சகோதரர்கள் மருத்துவமனையில் இருந்தார்</w:t>
      </w: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பின்பு அவர்கள் நம்பிக்கை இல்லாமலோ</w:t>
      </w: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அல்லது மிக மிகக் குறைந்த நம்பிக்கையோடோ அவரை வீட்டிற்கு அனுப்பிவிட்டார்கள். </w:t>
      </w:r>
    </w:p>
    <w:p w:rsidR="00643FB8" w:rsidRPr="00643FB8" w:rsidRDefault="00643FB8" w:rsidP="00643FB8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ஒன்பது மருத்துவர்கள் அவரைப் பரிசோதித்தார்கள்</w:t>
      </w: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அவர்களால் அவருக்கு எதுவும் செய்ய முடியவில்லை. அவர் இங்கே வந்தார்</w:t>
      </w: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அவருடைய கணவர் இரட்சிக்கப்</w:t>
      </w:r>
      <w:r w:rsidR="0034104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படாதவர். கடுமையான வலியோடு அவர் இங்கே தூக்கிக்</w:t>
      </w:r>
      <w:r w:rsidR="0034104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கொண்டு வரப்பட்டார். நேற்றிரவு அவர் எப்படித் தூங்கினார் என்று நான் அவரிடம் கேட்டேன்</w:t>
      </w: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தூங்கவே இல்லை</w:t>
      </w: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தான் மிகவும் மகிழ்ச்சியாக இருந்ததாக அவர் சொன்னார்."] அது மிகவும் அருமை. அதற்காக நான் நன்றியுள்ளவனாக இருக்கிறேன்.</w:t>
      </w:r>
    </w:p>
    <w:p w:rsidR="00341041" w:rsidRDefault="00643FB8" w:rsidP="00643FB8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</w:pP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11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இது... நான் இன்னும் எந்தப் பதிவுகளையும் எடுக்கவில்லை</w:t>
      </w: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ஏனென்றால் அது அவசியமாக இருக்கவில்லை. யாராவது ஒருவேளை ஆலோசனை கூறலாம்</w:t>
      </w: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</w:t>
      </w:r>
      <w:r w:rsidR="0034104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களிடம் என்ன சொல்லப்பட்டது என்று</w:t>
      </w: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</w:t>
      </w:r>
      <w:r w:rsidR="0034104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வேளை கேட்கப்படலாம்</w:t>
      </w: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அப்போது அந்த—அந்தப் பதிவுகள் என்னிடம் கொடுக்கப்படும்</w:t>
      </w: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நிச்சயமாக</w:t>
      </w: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அவற்றின் நகல் ஒன்றும் என்னிடம் இருக்கிறது. </w:t>
      </w:r>
    </w:p>
    <w:p w:rsidR="00643FB8" w:rsidRPr="00643FB8" w:rsidRDefault="00643FB8" w:rsidP="00643FB8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ஆகையால்</w:t>
      </w: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அதைத் திரும்பிப் பார்க்கும்போது</w:t>
      </w: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சகோதரி</w:t>
      </w: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உங்களோடு சேர்ந்து களிகூருவேன். அவர் உங்களுக்கு என்ன சொன்னாரோ</w:t>
      </w: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உங்களுக்கு என்ன செய்தாரோ அதற்காக நான் ஏற்கனவே மிகவும் நன்றியுள்ளவனாக இருக்கிறேன்.</w:t>
      </w:r>
    </w:p>
    <w:p w:rsidR="00643FB8" w:rsidRPr="00643FB8" w:rsidRDefault="00643FB8" w:rsidP="00643FB8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12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</w:t>
      </w: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இந்த முறை நான் சிகாகோவில் நீண்ட நாட்கள் தங்கியிருக்கலாம் என்பதால். நான் அதைச் சற்று எளிதாக எடுத்துக்கொள்ளலாம் என்று நினைத்தேன்</w:t>
      </w: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ஒருவேளை</w:t>
      </w: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சில இரவுகள் பேசுவதற்கும் பீட அழைப்புகளுக்கும் </w:t>
      </w:r>
      <w:r w:rsidRPr="00643FB8">
        <w:rPr>
          <w:rFonts w:ascii="TAMIL-UNI011" w:hAnsi="TAMIL-UNI011" w:cs="TAMIL-UNI011"/>
          <w:noProof/>
          <w:sz w:val="28"/>
          <w:szCs w:val="28"/>
          <w:cs/>
          <w:lang w:val="en-IN" w:bidi="ta-IN"/>
        </w:rPr>
        <w:t>(</w:t>
      </w:r>
      <w:r w:rsidRPr="00643FB8">
        <w:rPr>
          <w:rFonts w:ascii="Book Antiqua" w:hAnsi="Book Antiqua" w:cs="TAU_Elango_Pallavi"/>
          <w:noProof/>
          <w:sz w:val="28"/>
          <w:szCs w:val="28"/>
          <w:lang w:val="en-IN" w:bidi="ta-IN"/>
        </w:rPr>
        <w:t>altar calls)</w:t>
      </w: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நேரம் ஒதுக்கி</w:t>
      </w: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எத்தனை பேர் பரிசுத்த ஆவியின் அபிஷேகத்தைப் பெற முடிகிறது என்பதையும்</w:t>
      </w: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எத்தனை பேர் கர்த்தராகிய இயேசுவிடம் வர முடிகிறது என்பதையும் பார்க்கலாம் என்று நினைத்தேன். மேலும்—பரிசுத்த ஆவியானவர் நடத்தும் விதமாக</w:t>
      </w: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அப்போதப்போது சுகம</w:t>
      </w:r>
      <w:r w:rsidR="0034104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ளிக்கும் ஆராதனையையும் வைத்துக்</w:t>
      </w:r>
      <w:r w:rsidR="0034104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கொள்ளலாம்.</w:t>
      </w:r>
    </w:p>
    <w:p w:rsidR="00341041" w:rsidRDefault="00643FB8" w:rsidP="00643FB8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</w:pP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13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எனவே</w:t>
      </w: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ஒருவேளை இன்றிரவு</w:t>
      </w: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பரிசுத்த ஆவியானவர் நடத்துகிறபடி நான் சிறிது நேரம்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பேசுவேன் என்று கருதுகிறேன். சற்று நேரத்திற்கு முன்பு என் மகன் வந்து என்னை அழைத்துச் சென்றான்</w:t>
      </w: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ஆனால் அவன் ஜெப அட்டைகள் ஏதும் கொடுத்தானா என்பது கூட எனக்குத் தெரியாது. </w:t>
      </w:r>
    </w:p>
    <w:p w:rsidR="00643FB8" w:rsidRPr="00643FB8" w:rsidRDefault="00643FB8" w:rsidP="00643FB8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மேலும் நாங்கள் சகோதரர் எக்பெர்க்கைத் தவறவிட்டுவிட்டோம்</w:t>
      </w: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முகப்பில் அவரை எங்களால் கண்டுபிடிக்க முடியவில்லை</w:t>
      </w: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நாங்கள்... அவர் எங்களுக்காகக் காத்துக்</w:t>
      </w:r>
      <w:r w:rsidR="0034104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கொண்டிருக்க வேண்டியிருந்தது</w:t>
      </w: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மற்றும்—மற்றும் அதனால் நான்—யாரோ அவருக்கு முன்பாகவே வந்து அவரை அழைத்துச் சென்றிருக்கிறார்கள் என்று நினைக்கிறேன். ஆனால்</w:t>
      </w: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நாங்கள் அனைவரும் இங்கே இருப்பதில் மகிழ்ச்சியடைகிறோம்.</w:t>
      </w:r>
    </w:p>
    <w:p w:rsidR="00643FB8" w:rsidRPr="00643FB8" w:rsidRDefault="00643FB8" w:rsidP="00643FB8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14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அந்தச் சகோதரி தூங்க முடியாத அளவுக்கு மிகவும் மகிழ்ச்சியாக இருந்ததைப் பற்றிப் பேசுகையில்</w:t>
      </w: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அப்படியிருப்பது ஒரு நல்ல காரியமே.</w:t>
      </w:r>
    </w:p>
    <w:p w:rsidR="00341041" w:rsidRDefault="00643FB8" w:rsidP="00643FB8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</w:pP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15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எஃப். எஃப். போஸ்வொர்த்தை எத்தனை பேருக்குத் தெரியும்</w:t>
      </w: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உங்கள்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அனைவருக்கும் தெரியும். சொல்லப்போனால்</w:t>
      </w: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சில நாட்களில் அவர் இங்கு வருவார் என்று நான் நம்புகிறேன். அவர் இப்போதுதான் ஜப்பானிலிருந்து திரும்பியிருக்கிறார். </w:t>
      </w:r>
    </w:p>
    <w:p w:rsidR="00643FB8" w:rsidRPr="00643FB8" w:rsidRDefault="00643FB8" w:rsidP="00643FB8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தெய்வபக்தியுள்ள</w:t>
      </w: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பரிசுத்தமான முதிர்ந்த சகோதரர்</w:t>
      </w: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எப்போதும் ஒரு பெரிய ஆசீர்வாதமாகவே இருந்திருக்கிறார். நான் நடத்திய ஏறக்குறைய அனைத்துக் கூட்டங்</w:t>
      </w:r>
      <w:r w:rsidR="0034104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களிலும் அவர் என்னோடு இருந்திருக்கிறார். இப்போது</w:t>
      </w: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போதகராக</w:t>
      </w: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பவுலைப் போல அவரால் பிரசங்கிக்க முடியாமல் இருக்கலாம்</w:t>
      </w: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என்னைப் போலவே அவரும் மக்களின் இருதயத்தைப் பற்றிக்கொள்ள முயற்சிக்கிறார்.</w:t>
      </w:r>
    </w:p>
    <w:p w:rsidR="00341041" w:rsidRDefault="00643FB8" w:rsidP="00643FB8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</w:pP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16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ஒருவேளை ஒருவர் ஒரு பெரிய</w:t>
      </w: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வல்லமையான செய்தியைக் கொடுத்துக்</w:t>
      </w:r>
      <w:r w:rsidR="0034104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கொண்டிருக்கும்போது</w:t>
      </w: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யாராவது ஒருவர் அறையின் பின்பக்கத்தில் அமர்ந்து அதை ரசித்துக்கொண்டிருக்கலாம்</w:t>
      </w: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இங்கே புற்றுநோயால் மரித்துக்கொண்டிருக்கும் இந்த ஏழை மனிதன்</w:t>
      </w: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வல்லமையான செய்தியைப் பற்றிக் கவலைப்படுவதில்லை</w:t>
      </w: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தான் சிக்கியுள்ள அந்தத் துயரத்திலிருந்து விடுபட ஏதேனும் வழி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இருக்கிறதா என்பதை அவன் அறிய விரும்புகிறான்</w:t>
      </w: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அந்த மனிதனிடமே சகோதரர் போஸ்வொர்த் பேசுகிறார். </w:t>
      </w:r>
    </w:p>
    <w:p w:rsidR="00341041" w:rsidRDefault="00643FB8" w:rsidP="00643FB8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</w:pP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ஆகவே</w:t>
      </w: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அவரை நேசிக்கிறேன்</w:t>
      </w: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 முதிர்ந்த மனிதரைச் சுற்றி இருப்பதே ஒரு ஆசீர்வாதமாகும். அவர் தேவனுடைய ஊழியக்காரர் என்பதை நான் அறிவேன்</w:t>
      </w: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அதை நான்-நான் அறிவேன். அவர் சுற்றிலும் இருக்கும்போது</w:t>
      </w: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அருகே இருப்பதிலேயே நான் மகிழ்ச்சியடைகிறேன். அவர் ஒரு... நான் அவரைக் கூட்டத்திற்கு அழைத்துச் செல்வேன்</w:t>
      </w: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பிற்பகல் ஆராதனையை அவரை நடத்தச் செய்வேன்</w:t>
      </w: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சரி</w:t>
      </w: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அவ்வளவுதான். </w:t>
      </w:r>
    </w:p>
    <w:p w:rsidR="00643FB8" w:rsidRPr="00643FB8" w:rsidRDefault="00643FB8" w:rsidP="00643FB8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எங்களுக்கு ஒரு... இப்போது</w:t>
      </w: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மேடையை விட்டு இறங்கியவுடனே</w:t>
      </w: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யாருக்காவது ஜெபம் செய்யப்படாமல் இருந்து</w:t>
      </w: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ஜெபிக்க விரும்பினால்</w:t>
      </w: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அந்தச் சமயத்திலேயே அதைச் செய்வதற்குச் சகோதரர் போஸ்வொர்த் ஆயத்தமாக இருப்பார்</w:t>
      </w: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அற்புதமான முடிவுகளைப் பெறுகிறார். எழுபத்தெட்டு வயதாகிறது</w:t>
      </w: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அவர் பதினாறு வயதில்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இருந்ததைப் போலவே இப்போதும் இளமையாக இருக்கிறார்.</w:t>
      </w:r>
    </w:p>
    <w:p w:rsidR="00643FB8" w:rsidRPr="00643FB8" w:rsidRDefault="00643FB8" w:rsidP="00643FB8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17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ஒருமுறை அவர் என்னிடம் சொன்னார்</w:t>
      </w: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சகோதரியே</w:t>
      </w: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கேட்டேன்</w:t>
      </w: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சகோதரர் போஸ்வொர்த்</w:t>
      </w: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இவ்வளவு வயதான பிறகும் எப்படி இப்படி இருக்கிறீர்கள்</w:t>
      </w: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,"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என்றும்</w:t>
      </w: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எப்படி இன்னும் இவ்வளவு சுறுசுறுப்பாக இருக்கிறீர்கள்</w:t>
      </w: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?"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என்றும் கேட்டேன். அதற்கு அவர்</w:t>
      </w: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தவறாகப் புரிந்துகொள்கிறீர்கள்</w:t>
      </w: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சகோதரர் பிரன்ஹாம்</w:t>
      </w: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இந்தப் பழைய வீட்டில் வசிக்கும் ஒரு குழந்தை மட்டும்தான்</w:t>
      </w: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,"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என்று அவர் கூறினார். அது மிகச் சிறந்த ஒரு வெளிப்பாடாகும்.</w:t>
      </w:r>
    </w:p>
    <w:p w:rsidR="00341041" w:rsidRDefault="00643FB8" w:rsidP="00643FB8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</w:pP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18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சில நாட்களுக்கு முன்பு நான் அவரிடம் பேசிக்கொண்டிருந்தபோது</w:t>
      </w: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ஜப்பானில் நீங்கள் நடத்திய அந்த மாபெரும் நற்செய்திக் கூட்டத்திலிருந்து திரும்பிய பிறகு</w:t>
      </w: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சகோதரர் போஸ்வொர்த்</w:t>
      </w: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எப்படி இருக்கிறீர்கள்</w:t>
      </w: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?"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என்று கேட்டேன். அவர் கூறினார்</w:t>
      </w: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சகோதரர் பிரன்ஹாம்</w:t>
      </w: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அதே பழைய தொல்லை எனக்கு மீண்டும் வந்துவிட்டது." </w:t>
      </w:r>
    </w:p>
    <w:p w:rsidR="00643FB8" w:rsidRPr="00643FB8" w:rsidRDefault="00643FB8" w:rsidP="00643FB8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நான்</w:t>
      </w: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என்ன தொல்லை</w:t>
      </w: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?"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என்று கேட்டேன். "மிகவும் மகிழ்ச்சியாக இருப்பதனால் தூங்க முடியவில்லை</w:t>
      </w: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,"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என்று அவர் கூறினார். எனவே</w:t>
      </w: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உங்களுக்குத் தெரியும்</w:t>
      </w: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மிகவும் நல்ல</w:t>
      </w: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முதிர்ந்த சகோதரர்.</w:t>
      </w:r>
    </w:p>
    <w:p w:rsidR="00643FB8" w:rsidRPr="00643FB8" w:rsidRDefault="00643FB8" w:rsidP="00643FB8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19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எனவே</w:t>
      </w: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உங்களுக்கு எழுபத்தெட்டு வயதாகும்போதும் அதே தொல்லை உங்களுக்கு இருக்க வேண்டும் என்று நான் நம்புகிறேன்</w:t>
      </w: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மிகவும் மகிழ்ச்சியாக இருப்பதனால் தூங்க முடியவில்லை என்ற அந்தத் தொல்லை. கர்த்தர் உங்களை ஆசீர்வதிப்பாராக</w:t>
      </w: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சகோதரி</w:t>
      </w: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மேலும் சுகமடைந்த உங்களில் மற்ற அனைவரையும் ஆசீர்வதிப்பாராக.</w:t>
      </w:r>
    </w:p>
    <w:p w:rsidR="00643FB8" w:rsidRPr="00643FB8" w:rsidRDefault="00643FB8" w:rsidP="00643FB8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20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பில்லியும்</w:t>
      </w: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சில சமயங்களில்</w:t>
      </w: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மற்ற சில சகோதரர்களும் எனக்கு மேற்கோள் காட்ட முயல்வார்கள்</w:t>
      </w: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நீங்கள் </w:t>
      </w: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'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ஏதோ கனவு கண்டேன்</w:t>
      </w: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'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என்று பேசத் தொடங்கும்போது</w:t>
      </w: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என்னவென்று எனக்குச் சரியாக நினைவில் இல்லை என்பது போல் எனக்குத் தோன்றுகிறது." மேலும் இது முற்றிலும் ஒரு உள்மனச் செயலாகும்</w:t>
      </w: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மனிதன் விலகிப்போய்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தேவன் அவன் இடத்தைப் பிடிக்கும்போது அது நிகழ்கிறது. அதுதான்—அவ்வளவுதான்.</w:t>
      </w:r>
    </w:p>
    <w:p w:rsidR="00341041" w:rsidRDefault="00643FB8" w:rsidP="00643FB8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</w:pP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21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உங்களுக்குத் தெரியும்</w:t>
      </w: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தேவன் முதன்</w:t>
      </w:r>
      <w:r w:rsidR="0034104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முதலில் இயேசு என்னும் ஒரு மனிதருக்குள் வாசம் செய்தார். அவர்</w:t>
      </w: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தமது இரத்தத்தைச் சிந்துவதன் மூலமாக... பாருங்கள் முதல் காரியம் ஒரு இரத்த அணுவாகும்</w:t>
      </w: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அதிலிருந்தே நாம் அனைவரும் வந்திருக்கிறோம்</w:t>
      </w: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 இரத்த அணுவிற்குள் ஒரு ஜீவன் இருக்கிறது</w:t>
      </w: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அந்த ஜீவன் ஒரு ஆவியாகும். </w:t>
      </w:r>
    </w:p>
    <w:p w:rsidR="00643FB8" w:rsidRPr="00643FB8" w:rsidRDefault="00643FB8" w:rsidP="00643FB8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சர்வ</w:t>
      </w:r>
      <w:r w:rsidR="0034104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வல்லமையுள்ள தேவன் இந்தக் கன்னிகையின் கர்ப்பத்திற்குள் சென்று</w:t>
      </w: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தம்மைச் சுற்றி ஒரு இரத்த அணுவை உருவாக்கினார்</w:t>
      </w: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அதுவே குமாரனாகிய கிறிஸ்து இயேசுவை வெளிக்கொண்டு வந்தது. கல்வாரியில்</w:t>
      </w: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 இரத்த அணு வெடித்து ஒரு தெளிப்பாக மாறியது</w:t>
      </w: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புதிதாய் பிறக்கிற ஒவ்வொரு மனிதனும் இந்தத் தெளிப்பின் மூலமாகவே கர்த்தராகிய இயேசு கிறிஸ்துவின் சரீரத்திற்குள் வருகிறான்</w:t>
      </w: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நாம் இரத்தத்தினால் கழுவப்பட்டு</w:t>
      </w: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ராஜ்யத்தில் இயேசுவுக்கு நிகரான தேவனுடைய குமாரனாக மாறுகிறோம்.</w:t>
      </w:r>
    </w:p>
    <w:p w:rsidR="00643FB8" w:rsidRPr="00643FB8" w:rsidRDefault="00643FB8" w:rsidP="00643FB8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lastRenderedPageBreak/>
        <w:t xml:space="preserve">22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ஒருநாள் நாம் அங்கே சிங்காசனத்தில் அவரோடு அமருவோம். "நான் ஜெயங்கொண்டு என் பிதாவினுடைய சிங்காசனத்திலே அவரோடேகூட உட்கார்ந்ததுபோல</w:t>
      </w: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ஜெயங்</w:t>
      </w:r>
      <w:r w:rsidR="0034104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கொள்ளுகிறவனெவனோ அவனும் என்னுடைய சிங்காசனத்தில் என்னோடேகூட உட்காரும்படி செய்வேன்" என்று அவர் கூறினார். நாம் அவரைக் காணும்போது அது எப்பேர்ப்பட்ட மகிமையான நாளாக இருக்கும்!</w:t>
      </w:r>
    </w:p>
    <w:p w:rsidR="00643FB8" w:rsidRPr="00643FB8" w:rsidRDefault="00643FB8" w:rsidP="00643FB8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23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</w:t>
      </w: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நாளை இரவு</w:t>
      </w: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இங்குள்ள ஆசரிப்புக் கூடாரத்தில் நடைபெறும் கூட்டத்தின் நிறைவு என்று நம்புகிறேன்</w:t>
      </w: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அதன் பிறகு நாம் லேன் டெக் உயர்நிலைப் பள்ளிக்குச் செல்வோம். நேற்றிரவு நான் அங்கே வாசலில் நின்றுகொண்டிருந்தபோது</w:t>
      </w: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பிற்பகலில் ஒரு ஆராதனை இருக்கும் என்று சகோதரர் ஜோசப் சொன்னதை நான் புரிந்துகொண்டேன் என்று நம்புகிறேன். கர்த்தருக்குச் சித்தமானால்</w:t>
      </w: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நாளை இரவும்</w:t>
      </w: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அத்துடன் ஞாயிறு பிற்பகலிலும் பிரசங்கிப்பது குறித்த ஒரு தலைப்பை நான் அணுக விரும்புகிறேன்.</w:t>
      </w:r>
    </w:p>
    <w:p w:rsidR="00643FB8" w:rsidRPr="00643FB8" w:rsidRDefault="00643FB8" w:rsidP="00643FB8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lastRenderedPageBreak/>
        <w:t xml:space="preserve">24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</w:t>
      </w: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சாட்சிகள் அற்புதமானவை</w:t>
      </w: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அல்லவா</w:t>
      </w: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சில நிமிடங்களுக்கு முன்பு நான் ஆய்வு அறையிலிருந்து வெளியே வந்து</w:t>
      </w: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வளைவில் திரும்பியபோது</w:t>
      </w: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கவர்ச்சியான</w:t>
      </w: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இளம் பெண்</w:t>
      </w: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அறையில் நின்று</w:t>
      </w:r>
      <w:r w:rsidR="0034104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கொண்டி</w:t>
      </w:r>
      <w:r w:rsidR="0034104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ருந்தாள்</w:t>
      </w: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அவள்</w:t>
      </w: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உங்களுக்கு என்னை நினை</w:t>
      </w:r>
      <w:r w:rsidR="0034104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வில்லையா</w:t>
      </w: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?"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என்று கேட்டாள். நிச்சயமாக</w:t>
      </w: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ஜெபித்துக்கொண்டிருந்தேன்</w:t>
      </w: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கொஞ்சம் நிமிர்ந்து பார்த்து</w:t>
      </w: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எனக்கு உங்களைத் தெரிந்திருக்கும் என்று தோன்று</w:t>
      </w:r>
      <w:r w:rsidR="0034104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கிறது" என்றேன். அவள்</w:t>
      </w: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ஹம்மண்டில் சுகமடைந்தவள் நான்தான்" என்றாள். அவள் குடிக்கு அடிமையானவளாக இருந்தாள்</w:t>
      </w: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அவள் சுகமடைந்தாள்.</w:t>
      </w:r>
    </w:p>
    <w:p w:rsidR="00341041" w:rsidRDefault="00643FB8" w:rsidP="00643FB8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</w:pP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25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அவள் வெளியே அழைக்கப்பட்டாள்</w:t>
      </w: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அந்தப் பெண்ணின் சாட்சியைப் பற்றி எனக்கு நன்றாக நினைவிருப்பது என்னவென்றால்</w:t>
      </w: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அவள் மேல்மாடத்தில் ஏதோ ஒரு இடத்தில் அமர்ந்திருந்தாள். மேடையில் ஒரு பெண் இருந்தாள்</w:t>
      </w: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அவள் ஒரு புகழ்பெற்ற நடனக் கலைஞர்</w:t>
      </w: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ஃப்ரெட் அஸ்டேருடன் ஆடும் ஒரு நடனக் கலைஞர். </w:t>
      </w:r>
    </w:p>
    <w:p w:rsidR="00341041" w:rsidRDefault="00643FB8" w:rsidP="00643FB8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</w:pP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அவள் தேவனை விட்டு விலகிச் சென்றிருந்தாள்</w:t>
      </w: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அவள் ஒரு கத்தோலிக்கரை மணந்திருந்தாள்</w:t>
      </w: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அவளுடைய வீடு உடைந்துவிட்டது</w:t>
      </w: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அவளுக்கு அவன் மூலமாக ஒரு சிறு பையன் இருந்தான்</w:t>
      </w: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மேலும்</w:t>
      </w: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ஓ</w:t>
      </w: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அவள் ஒரு போதைப்பொருளுக்கு அடிமையாக அல்லது அதுபோன்ற ஒன்றாக மாறியிருந்தாள். முதலில் அது எதிர்க்கப்பட்டது என்பதை நான் அறிவேன்</w:t>
      </w: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பரிசுத்த ஆவியானவர் எப்போதும் சரியானவர்</w:t>
      </w: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அது சரியாகவே இருந்தது. </w:t>
      </w:r>
    </w:p>
    <w:p w:rsidR="00643FB8" w:rsidRPr="00643FB8" w:rsidRDefault="00643FB8" w:rsidP="00643FB8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மேலும்</w:t>
      </w: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அதே இரவில்தான் என்று நான் நம்புகிறேன்</w:t>
      </w: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பரிசுத்த ஆவியானவர் இண்டியா</w:t>
      </w:r>
      <w:r w:rsidR="0034104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னாவிலுள்ள ஹம்மண்டில் மேல்மாடம் வரை சென்று</w:t>
      </w: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இந்தப் பெண் குடிக்கு அடிமை</w:t>
      </w:r>
      <w:r w:rsidR="0034104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யானவள் என்று அவளிடம் கூறினார். என்னுடைய நினைவின்படி</w:t>
      </w: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டேப்பில் அது அப்படித்தான் இருந்தது என்று நான் நம்புகிறேன்.</w:t>
      </w:r>
    </w:p>
    <w:p w:rsidR="00643FB8" w:rsidRPr="00643FB8" w:rsidRDefault="00643FB8" w:rsidP="00643FB8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26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இன்றிரவு</w:t>
      </w: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அவள் அந்த வழியே சென்றாள்</w:t>
      </w: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அவள் இப்போது கட்டடத்தில் எங்காவது இருக்கலாம்</w:t>
      </w: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அநேகமாக என்னைக்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கேட்டுக்கொண்டிருக்கலாம். ஆனால்</w:t>
      </w: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அவளுக்கு ஒரு அருமையான சாட்சி இருந்தது</w:t>
      </w: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எப்போதுமே அலுவலகத்தின் மூலமாக மற்றும் பல வழிகளில் அவளிடமிருந்து நாங்கள் செய்திகளைக் கேட்கிறோம்</w:t>
      </w: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அவள் கடிதங்கள் எழுதுகிறாள்</w:t>
      </w: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அவ்வப்போது சில தசம</w:t>
      </w:r>
      <w:r w:rsidR="0034104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பாகங்களை அனுப்புகிறாள்</w:t>
      </w: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அதுபோன்ற காரியங்களைச் செய்கிறாள்</w:t>
      </w: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மிகவும் அன்பான நபர்.</w:t>
      </w:r>
    </w:p>
    <w:p w:rsidR="00341041" w:rsidRDefault="00643FB8" w:rsidP="00643FB8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</w:pP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27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பின்னர் இன்று காலை கடிதங்களைப் படித்தபோது</w:t>
      </w: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உங்களில் பலர் கடிதங்கள் எழுதியிருக்கிறீர்கள்</w:t>
      </w: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தேவனுடைய வார்த்தை</w:t>
      </w:r>
      <w:r w:rsidR="0034104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யைத் திறப்பதற்குச் சற்று முன்பாக நான் இங்கே ஒன்றைப் படித்து</w:t>
      </w: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உங்களுக்கு ஒரு படத்தைக் காட்ட விரும்புகிறேன். அந்த நபர் ஒருவேளை இங்கே இருக்கலாம். </w:t>
      </w:r>
    </w:p>
    <w:p w:rsidR="00341041" w:rsidRDefault="00643FB8" w:rsidP="00643FB8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</w:pP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கடிதம் முழுவதையும் நான் படிக்க மாட்டேன்</w:t>
      </w: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ஏனென்றால்</w:t>
      </w: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சாட்சிக்குத் தொடர்பு</w:t>
      </w:r>
      <w:r w:rsidR="0034104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டையதை மட்டுமே படிப்பேன்</w:t>
      </w: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காரணம் கடிதத்தில் அந்த நபர் யாருக்காகவோ என்னிடம் ஜெபிக்கச் சொன்னது அவர்கள் சொல்ல விரும்பாத ஒன்றாக இருக்கலாம். இது ஜனவரி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 xml:space="preserve">பன்னிரண்டாம் தேதி. "அன்புள்ள சகோதரர் பிரன்ஹாம்: நமது அற்புதமான கர்த்தரின் நாமத்தில் வாழ்த்துகள். </w:t>
      </w:r>
    </w:p>
    <w:p w:rsidR="00341041" w:rsidRDefault="00643FB8" w:rsidP="00643FB8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</w:pP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இங்கே சிகாகோவில் இருந்தபோது</w:t>
      </w: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உங்கள் கடந்த எழுப்புதலில்</w:t>
      </w: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மூளை முடக்கு</w:t>
      </w:r>
      <w:r w:rsidR="0034104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வாதத்தால் பாதிக்கப்பட்டிருந்த என் பேத்திக்காக நான் ஒரு துணியைக் கொண்டுவந்தேன்</w:t>
      </w: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அதன்பேரில் ஜெபித்தீர்கள்</w:t>
      </w: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ஏனெனில் அவளுடைய தாயையும் தந்தையையும் என்னால் தேவாலயத்திற்குக் கொண்டுவர முடியவில்லை. அவள்</w:t>
      </w: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அவளுடைய தாய்</w:t>
      </w: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இரட்சிக்கப்படாத ஒரு கத்தோலிக்கர்</w:t>
      </w: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அவளுடைய தந்தையும் இரட்சிக்கப்படாதவர். </w:t>
      </w:r>
    </w:p>
    <w:p w:rsidR="00643FB8" w:rsidRPr="00643FB8" w:rsidRDefault="00643FB8" w:rsidP="00643FB8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இந்தச் சிறு குழந்தைக்கு ஐந்து மாதங்கள் ஆகின்றன</w:t>
      </w: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தன்னுடைய பெரும்பாலான நேரத்தை மருத்துவமனையிலேயே கழித்தது. ஆனால்</w:t>
      </w: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இறுதியாக</w:t>
      </w: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ஜெபித்த அந்தத் துணியைக் குழந்தையின் மீது வைக்க நான் அவர்களைச் சம்மதிக்க வைத்தேன்</w:t>
      </w: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தேவன் உடனடியாக அதைச் சுகமாக்கினார். அதன் பிறகு அவள் ஒருபோதும் மருத்துவமனைக்குச்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செல்லவில்லை</w:t>
      </w: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 ஒரு அழகான</w:t>
      </w: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ஆரோக்கியமான குழந்தையாக இருக்கிறாள்."</w:t>
      </w:r>
    </w:p>
    <w:p w:rsidR="00643FB8" w:rsidRPr="00643FB8" w:rsidRDefault="00643FB8" w:rsidP="00643FB8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28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அவள் அந்தச் சிறு குழந்தையின் படத்தை அனுப்புகிறாள். ஆயிரக்கணக்</w:t>
      </w:r>
      <w:r w:rsidR="0034104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கானவற்றில்</w:t>
      </w: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சிகாகோவில் இருந்த இது</w:t>
      </w: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உலகம் முழுவதிலும் உள்ள ஆயிரக்கணக்கான சாட்சிகளில்...</w:t>
      </w:r>
    </w:p>
    <w:p w:rsidR="00643FB8" w:rsidRPr="00643FB8" w:rsidRDefault="00643FB8" w:rsidP="00643FB8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29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நண்பர்களே</w:t>
      </w: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உங்களுக்குத் தெரியும்</w:t>
      </w: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தெய்வீக சுகமளித்தலைப் பற்றி உலகம் சொல்லும் அனைத்து விமர்சனங்களோடும்</w:t>
      </w: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உலகின் விமர்சகர்களை நான் எதிர்கொள்ள வேண்டியிருந்தால்</w:t>
      </w: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களத்தில் இருந்த இந்த இருபத்து மூன்று ஆண்டுகளிலும்</w:t>
      </w: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எழுப்புதல் சுகமளிக்கும் ஊழியத்தில் இருந்த இந்த எட்டு ஆண்டுகளிலும்</w:t>
      </w: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எனது ஊழியத்தில் வேறு எங்கும் எதுவும் நடக்காமல் இது மட்டுமே நடந்திருந்தால்</w:t>
      </w: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எனக்கு இருமடங்காகப் பலனளித்திருக்கும். யாரோ ஒருவர் மகிழ்ச்சியாக இருக்கிறார். ஒரு மருத்துவரால் காப்பாற்ற முடியாத ஒரு சிறு குழந்தையின் உயிர்</w:t>
      </w: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எதுவும் செய்ய முடியவில்லை</w:t>
      </w: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மூளை முடக்குவாதம் என்றால் என்னவென்று உங்களுக்குத் தெரியும்</w:t>
      </w: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தேவன் உதவாவிட்டால் அது முடிந்துவிட்டது என்பது உங்களுக்குத் தெரியும்</w:t>
      </w: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அவளின் மீது ஒரு கைக்குட்டையை வைத்ததன் மூலமாக சர்வவல்லமையுள்ள தேவனின் வல்லமையினால் அவள் உடனடியாகச் சுகமடைந்தாள். நான் மிகவும் நன்றியுள்ளவனாக இருக்கிறேன்!</w:t>
      </w:r>
    </w:p>
    <w:p w:rsidR="00643FB8" w:rsidRPr="00643FB8" w:rsidRDefault="00643FB8" w:rsidP="00643FB8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30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அம்மா</w:t>
      </w: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இங்கே இருந்தால்</w:t>
      </w: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குழந்தையின் பாட்டியே</w:t>
      </w: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தேவன் உங்களை ஆசீர்வதிப்பாராக. அந்தச் சிறு குழந்தை எப்போதும் நலமாக இருக்கும் என்றும்</w:t>
      </w: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தேவனுடைய ஒரு சிறந்த ஊழியக்காரராக வரும் என்றும் நான் நம்புகிறேன். அதில் இருந்த உங்களுடைய சிறிய காணிக்கைக்கு நன்றி.</w:t>
      </w:r>
    </w:p>
    <w:p w:rsidR="00643FB8" w:rsidRPr="00643FB8" w:rsidRDefault="00643FB8" w:rsidP="00643FB8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31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மேலும்</w:t>
      </w: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இங்கே ஒரு கடிதம் இருக்கிறது</w:t>
      </w: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இதைப் படிக்க நான் நேரம் எடுத்துக்கொள்ள மாட்டேன்</w:t>
      </w: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இதை உங்களுக்கு மேற்கோள் காட்டுகிறேன்</w:t>
      </w: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இது ஒரு சாட்சி. நான் அறையிலிருந்து வெளியே வரும்</w:t>
      </w:r>
      <w:r w:rsidR="0034104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போதுதான் இவற்றை எடுத்தேன். மிச்சிகனில் உள்ள பென்டன் ஹார்பர் கூட்டத்திற்கு அல்லது இங்கே மேலே எங்கோ வந்த ஒரு இளம் பெண் என்று நம்புகிறேன்</w:t>
      </w: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அவள் இங்கே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சிகாகோவில்தான் பிறந்தாள்... [</w:t>
      </w:r>
      <w:r w:rsidR="0034104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ஒலி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</w:t>
      </w:r>
      <w:r w:rsidR="0034104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ாடாவில் காலியிடம்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]</w:t>
      </w:r>
    </w:p>
    <w:p w:rsidR="00643FB8" w:rsidRPr="00643FB8" w:rsidRDefault="00643FB8" w:rsidP="00643FB8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32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நல்லது</w:t>
      </w: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உங்களுக்கு என்ன தெரியும்</w:t>
      </w: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ஏறக்குறைய-ஏறக்குறைய இரண்டு டஜன் பேர் இதற்கு முன்பு ஒரு கூட்டத்தில்கூட இருந்ததில்லை. கர்த்தராகிய இயேசுவின் மீது அன்புகொண்ட எங்கள் பிரியமான நண்பர்களே</w:t>
      </w: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உங்களை நாங்கள் நிச்சயமாக வரவேற்கிறோம். அவரை மேன்மேலும் நேசிக்கும்படி அவரு</w:t>
      </w:r>
      <w:r w:rsidR="0034104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டைய ஆவியானவர் இன்றிரவு உங்களையும் உங்கள் உணர்வுகளையும் பெரிதும் தூண்டுவாராக.</w:t>
      </w:r>
    </w:p>
    <w:p w:rsidR="00643FB8" w:rsidRPr="00643FB8" w:rsidRDefault="00643FB8" w:rsidP="00643FB8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33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</w:t>
      </w: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இது எப்போதும்</w:t>
      </w: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அடிப்படையாகவே</w:t>
      </w: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தேவனுடைய சரியான வார்த்தையாகிய வேதாகமமாகும்</w:t>
      </w: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அதன் ஒவ்வொரு பகுதியும் ஏவப்பட்டதாகும். அது முழுவதும் தேவனுடைய வார்த்தை</w:t>
      </w: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தேவன் தமது வார்த்தையில் இருக்கிறார்</w:t>
      </w: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ஆகவே தேவன் தமது வார்த்தையில் இருந்தால்</w:t>
      </w: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அந்த வார்த்தையை ஏற்றுக்கொள்ளும்போது</w:t>
      </w: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தேவனை ஏற்றுக்கொள்கிறீர்கள். இப்போது அதுவே தேவனுடைய திட்டம்</w:t>
      </w: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தேவனுடைய நோக்கம்</w:t>
      </w: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தேவனுடைய மன</w:t>
      </w:r>
      <w:r w:rsidR="0034104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நிலை</w:t>
      </w: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தேவனுடைய அன்பு</w:t>
      </w: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தேவனுடைய இரட்சிப்பு</w:t>
      </w: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எல்லாமே அவருடைய அச்சிடப்</w:t>
      </w:r>
      <w:r w:rsidR="0034104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பட்ட வார்த்தையில் தங்கியிருக்கிறது. அந்த வார்த்தைகள் நீங்கள் எடுத்து விழுங்கக்கூடிய தானியங்கள் அல்லது விதைகளைப் போல் இருந்தால்</w:t>
      </w: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அவை ஒவ்வொன்றும் அது இங்கே என்ன செய்யும் என்று சொல்கிறதோ அதை அப்படியே சரியாக உருவாக்கும். ஆனால் விசுவாசத்தினாலே நாம் அவற்றை ஏற்றுக்கொள்கிறோம்.</w:t>
      </w:r>
    </w:p>
    <w:p w:rsidR="00643FB8" w:rsidRPr="00643FB8" w:rsidRDefault="00643FB8" w:rsidP="00643FB8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34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</w:t>
      </w: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சிறிது காலத்திற்கு முன்பு யாரோ என்னிடம் கேட்டார்கள்</w:t>
      </w: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சகோதரர் பிரன்ஹாம்</w:t>
      </w: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அந்தத் தரிசனங்கள் வரும்போது</w:t>
      </w: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தேவனுடைய எந்தப் பகுதி</w:t>
      </w: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?"</w:t>
      </w:r>
    </w:p>
    <w:p w:rsidR="00643FB8" w:rsidRPr="00643FB8" w:rsidRDefault="00643FB8" w:rsidP="00643FB8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35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கூறினேன்</w:t>
      </w: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இரண்டாவதாக தேவனுடைய வார்த்தையாகும். இந்த வேதாகமத்தின்படி இல்லாத ஒன்றை அது சொன்னால்</w:t>
      </w: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முற்றிலும் தவறானதாக இருக்கும்</w:t>
      </w: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இதுவே முதலாவது."</w:t>
      </w:r>
    </w:p>
    <w:p w:rsidR="00643FB8" w:rsidRPr="00643FB8" w:rsidRDefault="00643FB8" w:rsidP="00643FB8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lastRenderedPageBreak/>
        <w:t xml:space="preserve">36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</w:t>
      </w: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இது தேவன்</w:t>
      </w: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நானே உன் பரிகாரியாகிய கர்த்தர்" என்று அவர் சொன்னார். அப்படியானால் எல்லாச் சுகமளித்தலும் தேவனி</w:t>
      </w:r>
      <w:r w:rsidR="0034104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டமிருந்தே வருகிறது</w:t>
      </w: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அவரே சுகமளிக்கிறவர். எல்லாத் தெய்வீக வாக்குத்தத்தங்களும் தேவனி</w:t>
      </w:r>
      <w:r w:rsidR="0034104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டமிருந்தே வருகின்றன</w:t>
      </w: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ஏனெனில் அது உங்களுக்கும் எனக்கும் உரிய அவருடைய வார்த்தை.</w:t>
      </w:r>
    </w:p>
    <w:p w:rsidR="00643FB8" w:rsidRPr="00643FB8" w:rsidRDefault="00643FB8" w:rsidP="00643FB8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37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இப்போது</w:t>
      </w: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ஒருவேளை</w:t>
      </w: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விசுவாசிக்கக்கூடிய அந்த விசுவாசத்தின் நிலைக்கு உயர முடியாத ஒரு நிலை இங்கே இருக்கிறது... அதைச் செய்வது கடினம் என்பது உங்களுக்குத் தெரியுமா</w:t>
      </w: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சில நேரங்களில் நம்முடைய உணர்ச்சிகளில் நாம் இயேசுவை இரட்சகராக ஏற்றுக்கொள்ளக்கூட முயற்சிக்</w:t>
      </w:r>
      <w:r w:rsidR="0034104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கிறோம்</w:t>
      </w: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அதற்காக நாம் இரட்சிக்கப்</w:t>
      </w:r>
      <w:r w:rsidR="0034104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பட்டுவிட்டோம் என்று அர்த்தமல்ல.</w:t>
      </w:r>
    </w:p>
    <w:p w:rsidR="00643FB8" w:rsidRPr="00643FB8" w:rsidRDefault="00643FB8" w:rsidP="00643FB8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38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கூறுகிறீர்கள்</w:t>
      </w: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சரி</w:t>
      </w: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விசுவாசிக்கிறேன்."</w:t>
      </w:r>
    </w:p>
    <w:p w:rsidR="00643FB8" w:rsidRPr="00643FB8" w:rsidRDefault="00643FB8" w:rsidP="00643FB8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39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சாத்தானும் அதைச் செய்கிறான். அதற்காக நீங்கள் இரட்சிக்கப்பட்டுவிட்டீர்கள்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என்று அர்த்தமல்ல. நீங்கள் இரட்சிக்கப்</w:t>
      </w:r>
      <w:r w:rsidR="0034104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படும்போது</w:t>
      </w: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உங்கள் இரட்சிப்பின் முத்திரை</w:t>
      </w:r>
      <w:r w:rsidR="0034104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யாகிய பரிசுத்த ஆவியின் அபிஷேகம் உங்களுக்குக் கொடுக்கப்படுகிறது. "ஆபிரகாம் விசுவாசத்தினாலே தேவனை விசுவாசித்தான்</w:t>
      </w: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அவனுக்கு நீதியாக எண்ணப்பட்டது</w:t>
      </w: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,"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தேவன் அவனுடைய விசுவாசத்திற்கு ஒரு முத்திரையாக அல்லது உறுதிப்படுத்தலாக விருத்தசேதனத்தை அவனுக்கு அளித்தார். விசுவாசம் சரியானது. புரிகிறதா</w:t>
      </w: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?</w:t>
      </w:r>
    </w:p>
    <w:p w:rsidR="00643FB8" w:rsidRPr="00643FB8" w:rsidRDefault="00643FB8" w:rsidP="00643FB8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40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ஒரு—ஒரு ரொட்டித் துண்டின் மதிப்பு—பத்து சென்ட் என்று வைத்துக்கொள்வோம். சரி</w:t>
      </w: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இங்கே ஒரு டைம் (பத்து சென்ட் நாணயம்) இருக்கிறது. நல்லது</w:t>
      </w: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ரொட்டித் துண்டு அல்ல</w:t>
      </w: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அந்தப் பத்து சென்ட்டைக் கொண்டுதான் நான் ரொட்டியை வாங்குகிறேன். எனவே</w:t>
      </w: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விசுவாசத்தினால்தான் நான் இரட்சிப்பை வாங்குகிறேன். விசுவாசம் என்பது இரட்சிப்பு அல்ல</w:t>
      </w: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விசுவாசம் இரட்சிப்பை வாங்குகிறது. விசுவாசம்... அந்த பத்து சென்ட் நாணயம் ரொட்டித் துண்டுக்கான விலையைக் கொடுத்தது</w:t>
      </w: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அந்த நாணயம் ரொட்டித் துண்டு அல்ல. புரிகிறதா</w:t>
      </w: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ஆகவே நீங்கள்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தேவனை விசுவாசிக்கிறீர்கள்</w:t>
      </w: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மேலும் உங்கள் விசுவாசம் எதை உருவாக்குகிறதோ அதை உங்களுக்குத் திரும்ப அளிப்பதன் மூலம் தேவன் உங்கள் விசுவாசத்தை உறுதிப்படுத்துகிறார். நீங்கள்</w:t>
      </w: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சுகமடைவதற்கான விசுவாசம் என்னிடம் இருக்கிறது" என்று கூறுகிறீர்கள். உங்களிடம் அது இருந்தால்</w:t>
      </w: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சுகமடைந்துவிட்டீர்கள்</w:t>
      </w: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3FB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தேவன் தம்முடைய வார்த்தைக்குக் கடமைப்பட்டிருக்கிறார். அதை நீங்கள் காண்கிறீர்களா</w:t>
      </w:r>
      <w:r w:rsidRPr="00643FB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?</w:t>
      </w:r>
    </w:p>
    <w:p w:rsidR="00EA3212" w:rsidRPr="00EA3212" w:rsidRDefault="00EA3212" w:rsidP="00EA321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41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</w:t>
      </w:r>
      <w:r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இரட்சிக்கப்பட்டேன் என்று விசுவாசிக்கிறேன்” என்று சொன்னால்</w:t>
      </w:r>
      <w:r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அதை உறுதிப்படுத்த தேவன் உங்களுக்கு பரிசுத்த ஆவியானவரைத் தருகிறார்</w:t>
      </w:r>
      <w:r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பரிசுத்த ஆவியானவரின் சாட்சியைத் தருகிறார்</w:t>
      </w:r>
      <w:r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சரிதான்</w:t>
      </w:r>
      <w:r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உங்கள் இருதயத்தில் ஒவ்வொரு பாவமும் அகன்று போகிறது</w:t>
      </w:r>
      <w:r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இருள் பகலாக மாறுகிறது</w:t>
      </w:r>
      <w:r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பழைய மனுஷன் ஒழிந்து</w:t>
      </w:r>
      <w:r w:rsidR="0034104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போகிறான்</w:t>
      </w:r>
      <w:r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நீங்கள்—நீங்கள் உண்மையிலேயே விசுவாசிக்கும்போது ஒரு புதிய மனுஷன் மறுபடியும் பிறக்கிறான்.</w:t>
      </w:r>
    </w:p>
    <w:p w:rsidR="00EA3212" w:rsidRPr="00EA3212" w:rsidRDefault="00EA3212" w:rsidP="00EA321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lastRenderedPageBreak/>
        <w:t xml:space="preserve">42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நீங்கள்</w:t>
      </w:r>
      <w:r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விசுவா</w:t>
      </w:r>
      <w:r w:rsidR="0034104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சிக்கிறேன்” என்று சொல்லிவிட்டு</w:t>
      </w:r>
      <w:r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பின்பு எதுவும் நடக்காமல்</w:t>
      </w:r>
      <w:r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அதே வாழ்க்கையைத் தொடர்ந்து வாழ்ந்து கொண்டு</w:t>
      </w:r>
      <w:r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வெறுமனே</w:t>
      </w:r>
      <w:r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சபையில் சேர்ந்துவிட்டேன்” என்றால்</w:t>
      </w:r>
      <w:r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அதை ஒருபோதும் ஏற்றுக்</w:t>
      </w:r>
      <w:r w:rsidR="0034104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கொள்ள</w:t>
      </w:r>
      <w:r w:rsidR="0034104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வில்லை. பார்க்கிறீர்களா</w:t>
      </w:r>
      <w:r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அவர் அதை ஏற்றுக்கொண்டபோது</w:t>
      </w:r>
      <w:r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உங்களுக்கு ஏதோ ஒன்று நடந்தது</w:t>
      </w:r>
      <w:r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பின்பு நீங்கள் ஒரு புதிய சிருஷ்டியாக மாறுகிறீர்கள்.</w:t>
      </w:r>
    </w:p>
    <w:p w:rsidR="00EA3212" w:rsidRPr="00EA3212" w:rsidRDefault="00EA3212" w:rsidP="00EA321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43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தெய்வீக சுகமளிப்பதைக் குறித்தும் அதே காரியம்தான்</w:t>
      </w:r>
      <w:r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</w:t>
      </w:r>
      <w:r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தெய்வீக சுகம</w:t>
      </w:r>
      <w:r w:rsidR="0034104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ளிப்பதை விசுவாசிக்கிறேன்” என்று சொல்கி</w:t>
      </w:r>
      <w:r w:rsidR="0034104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றீர்கள். நல்லது</w:t>
      </w:r>
      <w:r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பின்பு நீங்கள் அதை ஏற்றுக்</w:t>
      </w:r>
      <w:r w:rsidR="0034104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கொள்கிறீர்கள்</w:t>
      </w:r>
      <w:r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ஏதோ ஒன்று நடக்கிறது</w:t>
      </w:r>
      <w:r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உண்மையிலேயே விசுவாசித்தால்</w:t>
      </w:r>
      <w:r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ஏதோ ஒன்று நடக்கும். நீங்கள் விசுவாசிக்காவிட்டால்...</w:t>
      </w:r>
    </w:p>
    <w:p w:rsidR="00EA3212" w:rsidRPr="00EA3212" w:rsidRDefault="00EA3212" w:rsidP="00EA321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44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</w:t>
      </w:r>
      <w:r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கர்த்தருக்காக நான் செய்யும் வேலை என்னவென்றால்</w:t>
      </w:r>
      <w:r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 நபரின் விசுவாசம் எதிர்மறையாக இல்லாமல்</w:t>
      </w:r>
      <w:r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நேர்</w:t>
      </w:r>
      <w:r w:rsidR="0034104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மறையாக மாறும் இந்த நிலைக்கு அவர்களைக்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கொண்டுவர முயற்சிப்பதே ஆகும். நான் சொல்வது என்னவென்று பார்க்கிறீர்களா</w:t>
      </w:r>
      <w:r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?</w:t>
      </w:r>
    </w:p>
    <w:p w:rsidR="00EA3212" w:rsidRPr="00EA3212" w:rsidRDefault="00EA3212" w:rsidP="00EA321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45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</w:t>
      </w:r>
      <w:r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சீஷர்களால் இயேசுவை நம்புவது கடினமாக இருந்தது. அவர் பல விடுகதைகளைப் போதித்தார்</w:t>
      </w:r>
      <w:r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ஒரு வழியில் போதிப்பார்</w:t>
      </w:r>
      <w:r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பின்பு வேறொரு வழியில் திரும்புவார்</w:t>
      </w:r>
      <w:r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தமக்குத்தாமே முரண்படுவது போலவும்</w:t>
      </w:r>
      <w:r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மற்றும் எல்லாம் அப்படியே தோன்றும். ஆனால் அவர்களால் அந்த உவமைகளைப் புரிந்துகொள்ள முடியவில்லை</w:t>
      </w:r>
      <w:r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மேலும்—மேலும் யாராலும் அவரைப் புரிந்துகொள்ள முடிவதுபோல் தெரியவில்லை. சரியாக</w:t>
      </w:r>
      <w:r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அவருடைய ஊழியத்தின் கடைசி கட்டத்தை நோக்கி</w:t>
      </w:r>
      <w:r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யோவான் சுவிசேஷம் </w:t>
      </w:r>
      <w:r w:rsidR="0034104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15-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ம் அதிகாரத்தில் என்று நான் நம்புகிறேன்</w:t>
      </w:r>
      <w:r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அவர்கள்</w:t>
      </w:r>
      <w:r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இதோ</w:t>
      </w:r>
      <w:r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இப்பொழுது நீர் உவமைகளாய் பேசாமல்</w:t>
      </w:r>
      <w:r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வெளிப்படையாய்ப் பேசுகிறீர். நீர் தேவனி</w:t>
      </w:r>
      <w:r w:rsidR="0034104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டத்திலிருந்து வந்தீர் என்று இப்போது நாங்கள் அறிந்திருக்கிறோம்</w:t>
      </w:r>
      <w:r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எந்த மனுஷனும் உமக்கு எதையும் சொல்ல வேண்டியதில்லை என்பதையும் நாங்கள் அறிந்திருக்கிறோம்” என்றார்கள். பார்க்கிறீர்களா</w:t>
      </w:r>
      <w:r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சரி. “நீர்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தேவனிடத்திலிருந்து வந்தீர் என்பதை இதினாலே நாங்கள் அறிந்திருக்கிறோம்.”</w:t>
      </w:r>
    </w:p>
    <w:p w:rsidR="00EA3212" w:rsidRPr="00EA3212" w:rsidRDefault="00EA3212" w:rsidP="00EA321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இயேசு</w:t>
      </w:r>
      <w:r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இப்பொழுது நீங்கள் விசுவாசிக்</w:t>
      </w:r>
      <w:r w:rsidR="0034104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கிறீர்களா</w:t>
      </w:r>
      <w:r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?”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என்றார். பார்க்கிறீர்களா</w:t>
      </w:r>
      <w:r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பார்க்கிறீர்களா</w:t>
      </w:r>
      <w:r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?</w:t>
      </w:r>
    </w:p>
    <w:p w:rsidR="00EA3212" w:rsidRPr="00EA3212" w:rsidRDefault="00EA3212" w:rsidP="00EA321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46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செய்ததை அவர்களுடைய விசுவாசம் கண்டிருந்தது</w:t>
      </w:r>
      <w:r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ஆவியானவரின் வெளிப்பாட்டினால் சில பெரிய வெளிப்</w:t>
      </w:r>
      <w:r w:rsidR="0034104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படுத்துதல்கள் அறியப்பட்டன</w:t>
      </w:r>
      <w:r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அப்போது அதை பெற்றுக்கொள்வதற்காக அவர்களுடைய விசுவா</w:t>
      </w:r>
      <w:r w:rsidR="0034104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சம் இந்த இடத்திற்கு உயர்த்தப்பட்டது. “நீர் தேவனிடத்திலிருந்து வந்தீர் என்று இப்போது நாங்கள் நிச்சயித்திருக்கிறோம்.” பார்க்கிறீர்களா</w:t>
      </w:r>
      <w:r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? “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 நாங்கள் விசுவாசிக்கிறோம்.”</w:t>
      </w:r>
    </w:p>
    <w:p w:rsidR="00EA3212" w:rsidRPr="00EA3212" w:rsidRDefault="00EA3212" w:rsidP="00EA321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47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எவ்வளவோ… எவ்வளவோ உளவியல்</w:t>
      </w:r>
      <w:r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எதையும் குறிக்கவில்லை. நல்லது</w:t>
      </w:r>
      <w:r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எதையும் குறிக்கவில்லை என்று நான் சொல்லவில்லை</w:t>
      </w:r>
      <w:r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என்னை மன்னியுங்கள்</w:t>
      </w:r>
      <w:r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உதவுகிறது</w:t>
      </w:r>
      <w:r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உளவியல்</w:t>
      </w:r>
      <w:r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ஆனால் அது எதார்த்தத்தின் இடத்தை எடுத்துக்கொள்ளாது. அது சரிதான். உளவியல் என்பது நீங்கள்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நினைக்கும் ஒன்றோ</w:t>
      </w:r>
      <w:r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அல்லது மனதளவில் உந்தப்படும் ஒன்றோ ஆகும்</w:t>
      </w:r>
      <w:r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எதார்த்தம் என்பது உங்கள் உளவியலை உறுதிப்</w:t>
      </w:r>
      <w:r w:rsidR="0034104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படுத்துவதற்காக தேவன் அதைத் திரும்ப வைப்பதாகும். அது கொண்டுவருகிறது…</w:t>
      </w:r>
    </w:p>
    <w:p w:rsidR="00EA3212" w:rsidRPr="00EA3212" w:rsidRDefault="00EA3212" w:rsidP="00EA321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48 “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விசுவாசமானது நம்பப்படுகிறவைகளின் உறுதியும்</w:t>
      </w:r>
      <w:r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காணப்படாதவைகளின் நிச்சயமுமாய் இருக்கிறது.” அது உங்களுக்கு உறுதிப்படுத்தப்</w:t>
      </w:r>
      <w:r w:rsidR="0034104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படும்போது</w:t>
      </w:r>
      <w:r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உண்மையிலேயே ஒரு சாட்சியாக</w:t>
      </w:r>
      <w:r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நேர்மறையான ஒரு காரியமாக இருக்கிறது.</w:t>
      </w:r>
    </w:p>
    <w:p w:rsidR="00EA3212" w:rsidRPr="00EA3212" w:rsidRDefault="00EA3212" w:rsidP="00EA321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49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யோவான் சுவிசேஷ புத்தகம் </w:t>
      </w:r>
      <w:r w:rsidR="0034104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3-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ம் அதிகாரத்தில்</w:t>
      </w:r>
      <w:r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சில வசனங்களை வாசிக்கிறேன். இதைக் கவனியுங்கள்:</w:t>
      </w:r>
    </w:p>
    <w:p w:rsidR="008D7445" w:rsidRPr="008D7445" w:rsidRDefault="008D7445" w:rsidP="008D7445">
      <w:pPr>
        <w:spacing w:after="240"/>
        <w:ind w:firstLine="567"/>
        <w:rPr>
          <w:rFonts w:ascii="TAU_Elango_Cholaa" w:hAnsi="TAU_Elango_Cholaa" w:cs="TAU_Elango_Cholaa"/>
          <w:noProof/>
          <w:sz w:val="32"/>
          <w:szCs w:val="32"/>
          <w:lang w:val="en-IN" w:bidi="ta-IN"/>
        </w:rPr>
      </w:pPr>
      <w:r w:rsidRPr="008D7445">
        <w:rPr>
          <w:rFonts w:ascii="TAU_Elango_Cholaa" w:hAnsi="TAU_Elango_Cholaa" w:cs="TAU_Elango_Cholaa"/>
          <w:noProof/>
          <w:sz w:val="32"/>
          <w:szCs w:val="32"/>
          <w:cs/>
          <w:lang w:val="en-IN" w:bidi="ta-IN"/>
        </w:rPr>
        <w:t>யூதருக்குள்ளே அதிகாரியான நிக்கொதேமு என்னப்பட்ட பரிசேயன் ஒருவன் இருந்தான்.</w:t>
      </w:r>
    </w:p>
    <w:p w:rsidR="00EA3212" w:rsidRPr="00EA3212" w:rsidRDefault="008D7445" w:rsidP="00EA321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8D7445">
        <w:rPr>
          <w:rFonts w:ascii="TAU_Elango_Cholaa" w:hAnsi="TAU_Elango_Cholaa" w:cs="TAU_Elango_Cholaa"/>
          <w:noProof/>
          <w:sz w:val="32"/>
          <w:szCs w:val="32"/>
          <w:cs/>
          <w:lang w:val="en-IN" w:bidi="ta-IN"/>
        </w:rPr>
        <w:t>அவன் இராக்காலத்திலே இயேசுவினிடத்தில் வந்து: ரபீ</w:t>
      </w:r>
      <w:r w:rsidRPr="008D7445">
        <w:rPr>
          <w:rFonts w:ascii="TAU_Elango_Cholaa" w:hAnsi="TAU_Elango_Cholaa" w:cs="TAU_Elango_Cholaa"/>
          <w:noProof/>
          <w:sz w:val="32"/>
          <w:szCs w:val="32"/>
          <w:lang w:val="en-IN" w:bidi="ta-IN"/>
        </w:rPr>
        <w:t xml:space="preserve">, </w:t>
      </w:r>
      <w:r w:rsidRPr="008D7445">
        <w:rPr>
          <w:rFonts w:ascii="TAU_Elango_Cholaa" w:hAnsi="TAU_Elango_Cholaa" w:cs="TAU_Elango_Cholaa"/>
          <w:noProof/>
          <w:sz w:val="32"/>
          <w:szCs w:val="32"/>
          <w:cs/>
          <w:lang w:val="en-IN" w:bidi="ta-IN"/>
        </w:rPr>
        <w:t>நீர் தேவனிடத்திலிருந்து வந்த போதகர் என்று அறிந்திருக்கிறோம்</w:t>
      </w:r>
      <w:r w:rsidR="00456FB7">
        <w:rPr>
          <w:rFonts w:ascii="TAU_Elango_Cholaa" w:hAnsi="TAU_Elango_Cholaa" w:cs="TAU_Elango_Cholaa"/>
          <w:noProof/>
          <w:sz w:val="32"/>
          <w:szCs w:val="32"/>
          <w:lang w:val="en-IN" w:bidi="ta-IN"/>
        </w:rPr>
        <w:t>...</w:t>
      </w:r>
      <w:r w:rsidRPr="008D7445">
        <w:rPr>
          <w:rFonts w:ascii="TAU_Elango_Cholaa" w:hAnsi="TAU_Elango_Cholaa" w:cs="TAU_Elango_Cholaa"/>
          <w:noProof/>
          <w:sz w:val="32"/>
          <w:szCs w:val="32"/>
          <w:lang w:val="en-IN" w:bidi="ta-IN"/>
        </w:rPr>
        <w:t xml:space="preserve"> </w:t>
      </w:r>
      <w:r w:rsidR="005179A3" w:rsidRPr="00DD42F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(</w:t>
      </w:r>
      <w:r w:rsidR="005179A3"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அதை எப்படி அறிந்திருக்கிறீர்கள்</w:t>
      </w:r>
      <w:r w:rsidR="005179A3"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?</w:t>
      </w:r>
      <w:r w:rsidR="005179A3" w:rsidRPr="00DD42FC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)</w:t>
      </w:r>
      <w:r w:rsidR="005179A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="00293F07" w:rsidRPr="00EA3212">
        <w:rPr>
          <w:rFonts w:ascii="TAU_Elango_Cholaa" w:hAnsi="TAU_Elango_Cholaa" w:cs="TAU_Elango_Cholaa"/>
          <w:noProof/>
          <w:sz w:val="32"/>
          <w:szCs w:val="32"/>
          <w:cs/>
          <w:lang w:val="en-IN" w:bidi="ta-IN"/>
        </w:rPr>
        <w:t>நீர் தேவனிடத்</w:t>
      </w:r>
      <w:r w:rsidR="00341041">
        <w:rPr>
          <w:rFonts w:ascii="TAU_Elango_Cholaa" w:hAnsi="TAU_Elango_Cholaa" w:cs="TAU_Elango_Cholaa"/>
          <w:noProof/>
          <w:sz w:val="32"/>
          <w:szCs w:val="32"/>
          <w:cs/>
          <w:lang w:val="en-IN" w:bidi="ta-IN"/>
        </w:rPr>
        <w:t xml:space="preserve"> </w:t>
      </w:r>
      <w:r w:rsidR="00293F07" w:rsidRPr="00EA3212">
        <w:rPr>
          <w:rFonts w:ascii="TAU_Elango_Cholaa" w:hAnsi="TAU_Elango_Cholaa" w:cs="TAU_Elango_Cholaa"/>
          <w:noProof/>
          <w:sz w:val="32"/>
          <w:szCs w:val="32"/>
          <w:cs/>
          <w:lang w:val="en-IN" w:bidi="ta-IN"/>
        </w:rPr>
        <w:t xml:space="preserve">திலிருந்து வந்த போதகர் என்று நாங்கள் </w:t>
      </w:r>
      <w:r w:rsidR="00293F07" w:rsidRPr="00EA3212">
        <w:rPr>
          <w:rFonts w:ascii="TAU_Elango_Cholaa" w:hAnsi="TAU_Elango_Cholaa" w:cs="TAU_Elango_Cholaa"/>
          <w:noProof/>
          <w:sz w:val="32"/>
          <w:szCs w:val="32"/>
          <w:cs/>
          <w:lang w:val="en-IN" w:bidi="ta-IN"/>
        </w:rPr>
        <w:lastRenderedPageBreak/>
        <w:t>அறிந்திருக்கிறோம்</w:t>
      </w:r>
      <w:r w:rsidR="00293F07">
        <w:rPr>
          <w:rFonts w:ascii="TAU_Elango_Cholaa" w:hAnsi="TAU_Elango_Cholaa" w:cs="TAU_Elango_Cholaa"/>
          <w:noProof/>
          <w:sz w:val="32"/>
          <w:szCs w:val="32"/>
          <w:lang w:val="en-IN" w:bidi="ta-IN"/>
        </w:rPr>
        <w:t>.</w:t>
      </w:r>
      <w:r w:rsidR="00293F07" w:rsidRPr="008D7445">
        <w:rPr>
          <w:rFonts w:ascii="TAU_Elango_Cholaa" w:hAnsi="TAU_Elango_Cholaa" w:cs="TAU_Elango_Cholaa"/>
          <w:noProof/>
          <w:sz w:val="32"/>
          <w:szCs w:val="32"/>
          <w:cs/>
          <w:lang w:val="en-IN" w:bidi="ta-IN"/>
        </w:rPr>
        <w:t xml:space="preserve"> </w:t>
      </w:r>
      <w:r w:rsidR="00A75618" w:rsidRPr="004352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(</w:t>
      </w:r>
      <w:r w:rsidR="00A75618"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ஆனாலும் அவர் அவர்</w:t>
      </w:r>
      <w:r w:rsidR="0034104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="00A75618"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களுடைய அனைத்து இறையியலுக்கும்</w:t>
      </w:r>
      <w:r w:rsidR="00A75618"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A75618"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</w:t>
      </w:r>
      <w:r w:rsidR="0034104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="00A75618"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ளுடைய அனைத்து போதனைகளுக்கும் எதிராக இருந்தார்</w:t>
      </w:r>
      <w:r w:rsidR="00A75618"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A75618"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அவற்றை ஒதுக்கி வைத்துவிட்டு</w:t>
      </w:r>
      <w:r w:rsidR="00A75618"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A75618"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தேவனிடத்திலிருந்து வந்த தெளிவான சத்தியத்தைப் போதித்தார்.</w:t>
      </w:r>
      <w:r w:rsidR="00A75618" w:rsidRPr="004352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)</w:t>
      </w:r>
      <w:r w:rsidR="00A7561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="00EA3212" w:rsidRPr="00EA3212">
        <w:rPr>
          <w:rFonts w:ascii="TAU_Elango_Cholaa" w:hAnsi="TAU_Elango_Cholaa" w:cs="TAU_Elango_Cholaa"/>
          <w:noProof/>
          <w:sz w:val="32"/>
          <w:szCs w:val="32"/>
          <w:cs/>
          <w:lang w:val="en-IN" w:bidi="ta-IN"/>
        </w:rPr>
        <w:t>நாங்கள் அறிந்திருக்கிறோம்... நீர் தேவனிடத்திலிருந்து வந்த போதகர்: ஏனெனில் தேவன் தன்னுடனேகூட இராவிட்டால்</w:t>
      </w:r>
      <w:r w:rsidR="006948B4">
        <w:rPr>
          <w:rFonts w:ascii="TAU_Elango_Cholaa" w:hAnsi="TAU_Elango_Cholaa" w:cs="TAU_Elango_Cholaa"/>
          <w:noProof/>
          <w:sz w:val="32"/>
          <w:szCs w:val="32"/>
          <w:lang w:val="en-IN" w:bidi="ta-IN"/>
        </w:rPr>
        <w:t>,</w:t>
      </w:r>
      <w:r w:rsidR="00EA3212" w:rsidRPr="00EA3212">
        <w:rPr>
          <w:rFonts w:ascii="TAU_Elango_Cholaa" w:hAnsi="TAU_Elango_Cholaa" w:cs="TAU_Elango_Cholaa"/>
          <w:noProof/>
          <w:sz w:val="32"/>
          <w:szCs w:val="32"/>
          <w:cs/>
          <w:lang w:val="en-IN" w:bidi="ta-IN"/>
        </w:rPr>
        <w:t xml:space="preserve"> ஒருவன</w:t>
      </w:r>
      <w:r w:rsidR="007177C7">
        <w:rPr>
          <w:rFonts w:ascii="TAU_Elango_Cholaa" w:hAnsi="TAU_Elango_Cholaa" w:cs="TAU_Elango_Cholaa" w:hint="cs"/>
          <w:noProof/>
          <w:sz w:val="32"/>
          <w:szCs w:val="32"/>
          <w:cs/>
          <w:lang w:val="en-IN" w:bidi="ta-IN"/>
        </w:rPr>
        <w:t>ாலு</w:t>
      </w:r>
      <w:r w:rsidR="00EA3212" w:rsidRPr="00EA3212">
        <w:rPr>
          <w:rFonts w:ascii="TAU_Elango_Cholaa" w:hAnsi="TAU_Elango_Cholaa" w:cs="TAU_Elango_Cholaa"/>
          <w:noProof/>
          <w:sz w:val="32"/>
          <w:szCs w:val="32"/>
          <w:cs/>
          <w:lang w:val="en-IN" w:bidi="ta-IN"/>
        </w:rPr>
        <w:t xml:space="preserve">ம் </w:t>
      </w:r>
      <w:r w:rsidR="006948B4" w:rsidRPr="00EA3212">
        <w:rPr>
          <w:rFonts w:ascii="TAU_Elango_Cholaa" w:hAnsi="TAU_Elango_Cholaa" w:cs="TAU_Elango_Cholaa"/>
          <w:noProof/>
          <w:sz w:val="32"/>
          <w:szCs w:val="32"/>
          <w:cs/>
          <w:lang w:val="en-IN" w:bidi="ta-IN"/>
        </w:rPr>
        <w:t xml:space="preserve">நீர் செய்கிற இந்த அற்புதங்களைச் </w:t>
      </w:r>
      <w:r w:rsidR="00EA3212" w:rsidRPr="00EA3212">
        <w:rPr>
          <w:rFonts w:ascii="TAU_Elango_Cholaa" w:hAnsi="TAU_Elango_Cholaa" w:cs="TAU_Elango_Cholaa"/>
          <w:noProof/>
          <w:sz w:val="32"/>
          <w:szCs w:val="32"/>
          <w:cs/>
          <w:lang w:val="en-IN" w:bidi="ta-IN"/>
        </w:rPr>
        <w:t>செய்யம</w:t>
      </w:r>
      <w:r w:rsidR="007177C7">
        <w:rPr>
          <w:rFonts w:ascii="TAU_Elango_Cholaa" w:hAnsi="TAU_Elango_Cholaa" w:cs="TAU_Elango_Cholaa"/>
          <w:noProof/>
          <w:sz w:val="32"/>
          <w:szCs w:val="32"/>
          <w:cs/>
          <w:lang w:val="en-IN" w:bidi="ta-IN"/>
        </w:rPr>
        <w:t>ுட</w:t>
      </w:r>
      <w:r w:rsidR="007177C7">
        <w:rPr>
          <w:rFonts w:ascii="TAU_Elango_Cholaa" w:hAnsi="TAU_Elango_Cholaa" w:cs="TAU_Elango_Cholaa" w:hint="cs"/>
          <w:noProof/>
          <w:sz w:val="32"/>
          <w:szCs w:val="32"/>
          <w:cs/>
          <w:lang w:val="en-IN" w:bidi="ta-IN"/>
        </w:rPr>
        <w:t>ியாது</w:t>
      </w:r>
      <w:r w:rsidR="00EA3212" w:rsidRPr="00EA3212">
        <w:rPr>
          <w:rFonts w:ascii="TAU_Elango_Cholaa" w:hAnsi="TAU_Elango_Cholaa" w:cs="TAU_Elango_Cholaa"/>
          <w:noProof/>
          <w:sz w:val="32"/>
          <w:szCs w:val="32"/>
          <w:cs/>
          <w:lang w:val="en-IN" w:bidi="ta-IN"/>
        </w:rPr>
        <w:t>.</w:t>
      </w:r>
    </w:p>
    <w:p w:rsidR="00EA3212" w:rsidRPr="00EA3212" w:rsidRDefault="00EA3212" w:rsidP="00EA321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50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அப்படித்தான் அவர்கள் அறிந்திருந்</w:t>
      </w:r>
      <w:r w:rsidR="0034104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தார்கள்</w:t>
      </w:r>
      <w:r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தேவனுடைய குமாரன் என்பதை அறிந்து</w:t>
      </w:r>
      <w:r w:rsidR="0034104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கொள்ளும் ஒரு இடத்திற்கு அவர்க</w:t>
      </w:r>
      <w:r w:rsidR="0034104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ளுடைய விசுவாசத்தைக் கொண்டுவரும்படியாக இயேசு ஏதோவொன்றைச் செய்தார்.</w:t>
      </w:r>
    </w:p>
    <w:p w:rsidR="00EA3212" w:rsidRPr="00EA3212" w:rsidRDefault="00EA3212" w:rsidP="00EA321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51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 சபை இறையியலை மட்டுமே போதிக்கிறது என்றால்</w:t>
      </w:r>
      <w:r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சரியா இல்லையா என்பதை நீங்கள் எப்படி அறிவீர்கள்</w:t>
      </w:r>
      <w:r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தேவன் அந்தச் சபையில் கிரியை செய்யும்</w:t>
      </w:r>
      <w:r w:rsidR="0034104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போது</w:t>
      </w:r>
      <w:r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விசுவாசத்தை ஒரு இடத்திற்கு கொண்டுவரும்போது</w:t>
      </w:r>
      <w:r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நீங்கள் அப்போது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அறிந்துகொள்வீர்கள். தெய்வீக சுகமளிப்பதும் அதே வழியில்தான் செயல்படுகிறது.</w:t>
      </w:r>
    </w:p>
    <w:p w:rsidR="00EA3212" w:rsidRPr="00EA3212" w:rsidRDefault="00EA3212" w:rsidP="00EA321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52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</w:t>
      </w:r>
      <w:r w:rsidR="0034104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14-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ம் வசனத்தில் இருந்து</w:t>
      </w:r>
      <w:r w:rsidR="0034104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தான் நான் சில நிமிஷங்கள் பேச விரும்புகிறேன்:</w:t>
      </w:r>
    </w:p>
    <w:p w:rsidR="00EA3212" w:rsidRPr="00EA3212" w:rsidRDefault="00B171EE" w:rsidP="00EA3212">
      <w:pPr>
        <w:spacing w:after="240"/>
        <w:ind w:firstLine="567"/>
        <w:rPr>
          <w:rFonts w:ascii="TAU_Elango_Cholaa" w:hAnsi="TAU_Elango_Cholaa" w:cs="TAU_Elango_Cholaa"/>
          <w:noProof/>
          <w:sz w:val="32"/>
          <w:szCs w:val="32"/>
          <w:lang w:val="en-IN" w:bidi="ta-IN"/>
        </w:rPr>
      </w:pPr>
      <w:r w:rsidRPr="00EF437D">
        <w:rPr>
          <w:rFonts w:ascii="TAU_Elango_Cholaa" w:hAnsi="TAU_Elango_Cholaa" w:cs="TAU_Elango_Cholaa"/>
          <w:noProof/>
          <w:sz w:val="32"/>
          <w:szCs w:val="32"/>
          <w:cs/>
          <w:lang w:val="en-IN" w:bidi="ta-IN"/>
        </w:rPr>
        <w:t>வெண்கல</w:t>
      </w:r>
      <w:r w:rsidRPr="00EF437D">
        <w:rPr>
          <w:rFonts w:ascii="TAU_Elango_Cholaa" w:hAnsi="TAU_Elango_Cholaa" w:cs="TAU_Elango_Cholaa"/>
          <w:noProof/>
          <w:sz w:val="32"/>
          <w:szCs w:val="32"/>
          <w:lang w:val="en-IN" w:bidi="ta-IN"/>
        </w:rPr>
        <w:t xml:space="preserve"> </w:t>
      </w:r>
      <w:r w:rsidR="00EA3212" w:rsidRPr="00EA3212">
        <w:rPr>
          <w:rFonts w:ascii="TAU_Elango_Cholaa" w:hAnsi="TAU_Elango_Cholaa" w:cs="TAU_Elango_Cholaa"/>
          <w:noProof/>
          <w:sz w:val="32"/>
          <w:szCs w:val="32"/>
          <w:cs/>
          <w:lang w:val="en-IN" w:bidi="ta-IN"/>
        </w:rPr>
        <w:t>சர்ப்பமானது மோசேயினால் வனாந்தரத்திலே உயர்த்தப்பட்டதுபோல</w:t>
      </w:r>
      <w:r w:rsidRPr="00EF437D">
        <w:rPr>
          <w:rFonts w:ascii="TAU_Elango_Cholaa" w:hAnsi="TAU_Elango_Cholaa" w:cs="TAU_Elango_Cholaa"/>
          <w:noProof/>
          <w:sz w:val="32"/>
          <w:szCs w:val="32"/>
          <w:lang w:val="en-IN" w:bidi="ta-IN"/>
        </w:rPr>
        <w:t>,</w:t>
      </w:r>
      <w:r w:rsidR="00EA3212" w:rsidRPr="00EA3212">
        <w:rPr>
          <w:rFonts w:ascii="TAU_Elango_Cholaa" w:hAnsi="TAU_Elango_Cholaa" w:cs="TAU_Elango_Cholaa"/>
          <w:noProof/>
          <w:sz w:val="32"/>
          <w:szCs w:val="32"/>
          <w:cs/>
          <w:lang w:val="en-IN" w:bidi="ta-IN"/>
        </w:rPr>
        <w:t xml:space="preserve"> மனுஷ</w:t>
      </w:r>
      <w:r w:rsidR="00341041">
        <w:rPr>
          <w:rFonts w:ascii="TAU_Elango_Cholaa" w:hAnsi="TAU_Elango_Cholaa" w:cs="TAU_Elango_Cholaa"/>
          <w:noProof/>
          <w:sz w:val="32"/>
          <w:szCs w:val="32"/>
          <w:cs/>
          <w:lang w:val="en-IN" w:bidi="ta-IN"/>
        </w:rPr>
        <w:t xml:space="preserve"> </w:t>
      </w:r>
      <w:r w:rsidR="00EA3212" w:rsidRPr="00EA3212">
        <w:rPr>
          <w:rFonts w:ascii="TAU_Elango_Cholaa" w:hAnsi="TAU_Elango_Cholaa" w:cs="TAU_Elango_Cholaa"/>
          <w:noProof/>
          <w:sz w:val="32"/>
          <w:szCs w:val="32"/>
          <w:cs/>
          <w:lang w:val="en-IN" w:bidi="ta-IN"/>
        </w:rPr>
        <w:t>குமாரனும் உயர்த்தப்படவேண்டும்:</w:t>
      </w:r>
    </w:p>
    <w:p w:rsidR="00EA3212" w:rsidRPr="00EA3212" w:rsidRDefault="00EA3212" w:rsidP="00EA321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53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இயேசு</w:t>
      </w:r>
      <w:r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இதைப் புரிந்துகொள்ளாத இந்த வல்லமையான அதிகாரியிடம் பேசிக்</w:t>
      </w:r>
      <w:r w:rsidR="0034104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கொண்டி</w:t>
      </w:r>
      <w:r w:rsidR="0034104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ருந்தார்</w:t>
      </w:r>
      <w:r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மேலும் தாம் பேசிக்கொண்டிருந்த காரியத்திற்கு வேதப்பூர்வமான ஆதாரமாக பழைய ஏற்பாட்டை அவர் கொடுத்துக் கொண்டிருந்தார். இயேசு தமது உபதேசத்தில் மிகவும் அடிப்படையானவராக இருந்தார்</w:t>
      </w:r>
      <w:r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அது அந்த உபதேசத்தின் அவர்</w:t>
      </w:r>
      <w:r w:rsidR="0034104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களுடைய இறையியலுக்கு எதிராக இருந்தது. அவர்களுடைய இறையியலில் அவர்கள் மிகவும் வைதீகமானவர்களாக இருந்த</w:t>
      </w:r>
      <w:r w:rsidR="0034104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போதிலும்</w:t>
      </w:r>
      <w:r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</w:t>
      </w:r>
      <w:r w:rsidR="0034104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கள் விசுவாசித்தார்கள்</w:t>
      </w:r>
      <w:r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தாங்கள் விசுவாசித்த காரியத்தில் மிகவும் அதிகப்படியான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விசுவாசிகளாக இருந்தார்கள்</w:t>
      </w:r>
      <w:r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சத்தியம்</w:t>
      </w:r>
      <w:r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அவர்களிடம் இல்லை.</w:t>
      </w:r>
    </w:p>
    <w:p w:rsidR="00EA3212" w:rsidRPr="00EA3212" w:rsidRDefault="00EA3212" w:rsidP="00EA321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54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வேதம் சொல்கிறது</w:t>
      </w:r>
      <w:r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மனுஷனுக்குச் செம்மையாய்த் தோன்றுகிற வழியுண்டு</w:t>
      </w:r>
      <w:r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,”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ஒவ்வொரு வகையிலும் செம்மையாகத் தோன்றலாம்</w:t>
      </w:r>
      <w:r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அதின் முடிவோ மரண வழிகள்.” எனவே நாம் சரியாக இருக்கிறோம் என்பதை நாம் நிச்சயப்படுத்திக்கொள்ள வேண்டும். எல்லா காலங்களிலும் அது சரியா அல்லது தவறா என்பதை தேவன் எப்படி அறிந்திருந்தார் என்றால்</w:t>
      </w:r>
      <w:r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அதை மெய்ப்பித்தார்</w:t>
      </w:r>
      <w:r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அதை நிரூபித்தார்.</w:t>
      </w:r>
    </w:p>
    <w:p w:rsidR="00EA3212" w:rsidRPr="00EA3212" w:rsidRDefault="00EA3212" w:rsidP="00EA321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55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அதிக நாட்களுக்கு முன்பல்ல</w:t>
      </w:r>
      <w:r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சுமார் இரண்டு வாரங்களுக்கு முன்பு</w:t>
      </w:r>
      <w:r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ஒரு மனிதனிடம் பேசிக்கொண்டிருந்தேன்</w:t>
      </w:r>
      <w:r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சொன்னார்</w:t>
      </w:r>
      <w:r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நல்லது</w:t>
      </w:r>
      <w:r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தேவன் பழைய ஏற்பாட்டு காலத்தில் வியாதியுள்ளவர்களைக் குணமாக்கினார்</w:t>
      </w:r>
      <w:r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,”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சொன்னார்</w:t>
      </w:r>
      <w:r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புதிய ஏற்பாட்டிலும்</w:t>
      </w:r>
      <w:r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வியாதியுள்ளவர்களைக் குணமாக்கினார்</w:t>
      </w:r>
      <w:r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,”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இப்போது அது—அது அப்படி இல்லை என்றார்.</w:t>
      </w:r>
    </w:p>
    <w:p w:rsidR="00EA3212" w:rsidRPr="00EA3212" w:rsidRDefault="00EA3212" w:rsidP="00EA321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அதற்கு நான்</w:t>
      </w:r>
      <w:r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வியாதியுள்ளவர்களைக் குணமாக்க அவர் அவர்களுக்கு வல்லமையைக் கொடுத்தார் என்பதை நீங்கள் ஒப்புக்</w:t>
      </w:r>
      <w:r w:rsidR="0034104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கொள்கிறீர்களா</w:t>
      </w:r>
      <w:r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?”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என்றேன்.</w:t>
      </w:r>
    </w:p>
    <w:p w:rsidR="00EA3212" w:rsidRPr="00EA3212" w:rsidRDefault="00EA3212" w:rsidP="00EA321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“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ஆம்.”</w:t>
      </w:r>
    </w:p>
    <w:p w:rsidR="00EA3212" w:rsidRPr="00EA3212" w:rsidRDefault="00EA3212" w:rsidP="00EA321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“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அவருடைய வார்த்தையின் மூலமாகவா</w:t>
      </w:r>
      <w:r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?”</w:t>
      </w:r>
    </w:p>
    <w:p w:rsidR="00EA3212" w:rsidRPr="00EA3212" w:rsidRDefault="00EA3212" w:rsidP="00EA321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“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ஆம்.”</w:t>
      </w:r>
    </w:p>
    <w:p w:rsidR="00EA3212" w:rsidRPr="00EA3212" w:rsidRDefault="00EA3212" w:rsidP="00EA321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சொன்னேன்</w:t>
      </w:r>
      <w:r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அதை அவர்களிடம் இருந்து எடுத்துக்கொண்டார் என்று வேதம் எப்போது சொன்னது</w:t>
      </w:r>
      <w:r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நீங்கள்... அது எங்கே வந்தது என்று என்னால் உங்களுக்குக் காட்ட முடியும்</w:t>
      </w:r>
      <w:r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எங்கே கொடுக்கப்பட்டது என்பதை நீங்கள் அறிவீர்கள்</w:t>
      </w:r>
      <w:r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 அது எங்கே எடுத்துக்கொள்ளப்பட்டது என்பதை எனக்குக் காட்டுங்கள்</w:t>
      </w:r>
      <w:r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அப்போது நான் அதை விசுவாசிக்கிறேன்.”</w:t>
      </w:r>
    </w:p>
    <w:p w:rsidR="00EA3212" w:rsidRPr="00EA3212" w:rsidRDefault="00EA3212" w:rsidP="00EA321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56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அவர் சொன்னார்</w:t>
      </w:r>
      <w:r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உலகத்தின் முடிவுபரியந்தமும் சகல நாட்களிலும் நான் உங்களுடனேகூட இருக்கிறேன். நான் செய்யும் கிரியைகளை நீங்களும் செய்வீர்கள். ஏனெனில்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உலகத்தின் முடிவுபரியந்தமும் நான் உங்க</w:t>
      </w:r>
      <w:r w:rsidR="0034104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ளுடனேகூட</w:t>
      </w:r>
      <w:r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உங்களுக்குள்ளேயும் இருப்பேன்.”</w:t>
      </w:r>
    </w:p>
    <w:p w:rsidR="00EA3212" w:rsidRPr="00EA3212" w:rsidRDefault="00EA3212" w:rsidP="00EA321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57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</w:t>
      </w:r>
      <w:r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இயேசு பேசி அவர்களுக்கு ஒரு—ஒரு—ஒரு—ஒரு உவமையை</w:t>
      </w:r>
      <w:r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அல்லது ஒரு வகையில் அது ஒரு தீர்க்கதரிசனம் என்று நான் சொல்வேன்</w:t>
      </w:r>
      <w:r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மற்றொரு வகையில் அது ஒரு உதாரணமாக இருந்தது</w:t>
      </w:r>
      <w:r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சொன்னார்</w:t>
      </w:r>
      <w:r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சர்ப்பமானது மோசேயினால் வனாந்தரத்திலே உயர்த்தப்பட்டதுபோல.”</w:t>
      </w:r>
    </w:p>
    <w:p w:rsidR="00EA3212" w:rsidRPr="00EA3212" w:rsidRDefault="00EA3212" w:rsidP="00EA321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58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நம்முடைய சிந்தனைகளை நிலை</w:t>
      </w:r>
      <w:r w:rsidR="0034104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நிறுத்துவதற்காக நாம் சில நிமிஷங்கள் இஸ்ரவேல் புத்திரர்களிடம் திரும்பிச் செல்வோம். மேலும் பரிசுத்த ஆவியானவர் நம்மை எதை உற்றுநோக்கச் செய்வார் என்பதை நாம் விரைந்து காண்போம். இந்தக் காரியங்கள் முன்கூட்டியே திட்டமிடப்பட்டவை அல்ல</w:t>
      </w:r>
      <w:r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இங்கே வந்து ஒரு வேதப்பகுதியை வாசிக்கிறேன்</w:t>
      </w:r>
      <w:r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எங்கே செல்கிறதோ</w:t>
      </w:r>
      <w:r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அங்கேதான் அது செல்கிறது.</w:t>
      </w:r>
    </w:p>
    <w:p w:rsidR="00EA3212" w:rsidRPr="00EA3212" w:rsidRDefault="00EA3212" w:rsidP="00EA321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59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 நான்</w:t>
      </w:r>
      <w:r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இஸ்ரவேல் நானூறு ஆண்டுகள் அடிமைத்தனத்தில் இருந்ததைப்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பற்றி—பற்றி நினைத்துக் கொண்டிருக்கிறேன். அவர்கள் நானூறு ஆண்டுகள் அங்கே இருந்தார்கள்</w:t>
      </w:r>
      <w:r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இதைக் கவனியுங்கள்: இந்த நானூறு ஆண்டு கால அடிமைத்தனத்தில்</w:t>
      </w:r>
      <w:r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இந்த நானூறு ஆண்டுகளாக தேவன் அவர்களுக்காக ஏதேனும் செய்ததாக ஒரு வார்த்தை கூட எழுதப்படவில்லை. ஏன்</w:t>
      </w:r>
      <w:r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?</w:t>
      </w:r>
    </w:p>
    <w:p w:rsidR="00EA3212" w:rsidRPr="00EA3212" w:rsidRDefault="00EA3212" w:rsidP="00EA321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60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அவர்களுக்கு இருந்த கடைசி தீர்க்கதரிசி யோசேப்பு ஆவார். யோசேப்பு</w:t>
      </w:r>
      <w:r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சில காரியங்களைச் செய்வதற்காகவும்</w:t>
      </w:r>
      <w:r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தேவனுடைய சித்தத்தை நிறைவேற்றுவதற்காகவும் தேவனால் உலகத்தில் பிறப்பித்த ஒரு மனிதராக இருந்தார்.</w:t>
      </w:r>
    </w:p>
    <w:p w:rsidR="00EA3212" w:rsidRPr="00EA3212" w:rsidRDefault="00EA3212" w:rsidP="00EA321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61 “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கிருபைவரங்களும் அழைப்பும் மனமாறுதல் இல்லாதவைகளாம்.” தள்ளுவதற்கு எதுவும் இல்லாத ஒருவருக்குள் நீங்கள் வெறுமனே எதையும் தள்ளிவிட முடியாது. மனுஷனால் ஒன்றும் செய்ய முடியாது. தேவன் தமது தெரிந்துகொள்ளுதலில் உலகத்தோற்</w:t>
      </w:r>
      <w:r w:rsidR="0034104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றத்திற்கு முன்பாகவே சில காரியங்கள் நடக்கும்படியாகத் தெரிந்துகொண்டிருக்கிறார். அதனால்தான் முடிவில் என்ன நடக்கும் என்பதை அவரால் ஆரம்பத்திலிருந்தே அறிய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முடிகிறது</w:t>
      </w:r>
      <w:r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ஏனென்றால் அவர் அதை ஏற்கனவே ஒழுங்குபடுத்தி வைத்திருக்கிறார்</w:t>
      </w:r>
      <w:r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அந்த இடத்திற்கு வந்துதான் ஆக வேண்டும்.</w:t>
      </w:r>
    </w:p>
    <w:p w:rsidR="00EA3212" w:rsidRPr="00EA3212" w:rsidRDefault="00EA3212" w:rsidP="00EA321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62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 யோசேப்பு</w:t>
      </w:r>
      <w:r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பிறந்தபோது</w:t>
      </w:r>
      <w:r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ஆவிக்குரிய மனிதராக</w:t>
      </w:r>
      <w:r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தீர்க்கதரிசியாக</w:t>
      </w:r>
      <w:r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தரிசனம் காண்பவராக</w:t>
      </w:r>
      <w:r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சொப்பனக்காரராக</w:t>
      </w:r>
      <w:r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சொப்பனங்களுக்கு அர்த்தம் சொல்பவராக</w:t>
      </w:r>
      <w:r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ஆவிக்குரியவராக இருந்தார். அவர் தமது சகோதரர்களால் வெறுக்கப்பட்டார்</w:t>
      </w:r>
      <w:r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அவரது தகப்பனால் நேசிக்கப்பட்டார்</w:t>
      </w:r>
      <w:r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கிறிஸ்துவின் ஒரு பரிபூரண நிழலாக இருந்தார்</w:t>
      </w:r>
      <w:r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ஆவிக்குரியவராக இருந்தபடியால் அவர்கள் முகாந்தரமில்லாமல் அவரை வெறுத்தார்கள். மேலும் ஒரு மிகவும்...</w:t>
      </w:r>
    </w:p>
    <w:p w:rsidR="00EA3212" w:rsidRPr="00EA3212" w:rsidRDefault="00EA3212" w:rsidP="00EA321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63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எல்லா வேதவாக்கியங்களுக்கும் ஒரு கூட்டு அர்த்தம் உண்டு</w:t>
      </w:r>
      <w:r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அல்லது அது சுழற்சிகளில் ஓடுகிறது. உதாரணமாக</w:t>
      </w:r>
      <w:r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மத்தேயு சுவிசேஷத்தில்</w:t>
      </w:r>
      <w:r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அங்கேயே சொல்லப்</w:t>
      </w:r>
      <w:r w:rsidR="0034104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பட்டிருக்கிறது என்று நான் நம்புகிறேன்</w:t>
      </w:r>
      <w:r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எகிப்திலிருந்து என்னுடைய குமாரனை வரவழைத்தேன்.” இப்போது</w:t>
      </w:r>
      <w:r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மத்தேயு குறிப்பிட்ட அந்த வேதவாக்கியம் உண்மையில்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இஸ்ரவேலுடன் தொடர்புடையதாக இருந்தது. தேவன்</w:t>
      </w:r>
      <w:r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எகிப்திலிருந்து</w:t>
      </w:r>
      <w:r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 குமாரனாகிய இஸ்ரவேலை நான் அழைக்கிறேன்” என்றார். அவர் இஸ்ரவேலைத் தமது குமாரனாக வெளிவர அழைத்திருந்தார்</w:t>
      </w:r>
      <w:r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அது இயேசுவையும் குறித்தது</w:t>
      </w:r>
      <w:r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எகிப்திலிருந்து என்னுடைய குமாரனை வரவழைத்தேன்.” அது எப்படி மீண்டும் சுழன்று வருகிறது என்பதைப் பார்க்கிறீர்களா</w:t>
      </w:r>
      <w:r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?</w:t>
      </w:r>
    </w:p>
    <w:p w:rsidR="00EA3212" w:rsidRPr="00EA3212" w:rsidRDefault="00EA3212" w:rsidP="00EA321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64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காலத்தின் சுழற்சி அடிக்கடி மீண்டும் சுழன்று வருகிறது. வரலாறு தன்னைத்தானே திருப்பிச் சொல்கிறது</w:t>
      </w:r>
      <w:r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மேலும் காலம் முழுவதும் வேதவாக்கியம் தன்னைத்தானே திருப்பிச் சொல்கிறது</w:t>
      </w:r>
      <w:r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வேதவாக்கியம் எப்படித் தன்னைத்தானே திருப்பிச் சொல்லும்</w:t>
      </w:r>
      <w:r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எப்படி அதுபோல சுழற்சிகளில் ஓடும் என்பதைக் காண ஆவிக்குரிய கண்ணோட்டத்தில் அதை எப்போதாவது படித்திருக்கும் எந்தவொரு அறிஞரும் அதை அறிவார்</w:t>
      </w:r>
      <w:r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நிச்சயமாக அப்படிச் செய்கிறது.</w:t>
      </w:r>
    </w:p>
    <w:p w:rsidR="00EA3212" w:rsidRPr="00EA3212" w:rsidRDefault="00EA3212" w:rsidP="00EA321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65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</w:t>
      </w:r>
      <w:r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யோசேப்பு ஆவிக்குரியவராக இருந்தபடியால் அவருடைய சகோதரர்கள்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முகாந்தரமில்லாமல் அவரை வெறுத்தார்கள் என்பது</w:t>
      </w:r>
      <w:r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இன்று சபை என்று அழைக்கப்</w:t>
      </w:r>
      <w:r w:rsidR="0034104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படுவதன் ஒரு நிழலாக இருக்கிறது. மெத்தடிஸ்ட்</w:t>
      </w:r>
      <w:r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பாப்டிஸ்ட்</w:t>
      </w:r>
      <w:r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பிரஸ்பிடீரியன்</w:t>
      </w:r>
      <w:r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பெந்தெகோஸ்தே</w:t>
      </w:r>
      <w:r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பரிசுத்த சபை </w:t>
      </w:r>
      <w:r w:rsidRPr="00EA3212">
        <w:rPr>
          <w:rFonts w:ascii="TAMIL-UNI011" w:hAnsi="TAMIL-UNI011" w:cs="TAMIL-UNI011"/>
          <w:noProof/>
          <w:sz w:val="28"/>
          <w:szCs w:val="28"/>
          <w:cs/>
          <w:lang w:val="en-IN" w:bidi="ta-IN"/>
        </w:rPr>
        <w:t>(</w:t>
      </w:r>
      <w:r w:rsidRPr="00EA3212">
        <w:rPr>
          <w:rFonts w:ascii="Book Antiqua" w:hAnsi="Book Antiqua" w:cs="TAU_Elango_Pallavi"/>
          <w:noProof/>
          <w:sz w:val="28"/>
          <w:szCs w:val="28"/>
          <w:lang w:val="en-IN" w:bidi="ta-IN"/>
        </w:rPr>
        <w:t>Holiness)</w:t>
      </w:r>
      <w:r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மற்றும் அனைத்தும் சேர்ந்த பலவிதமான பிரிவுகள்</w:t>
      </w:r>
      <w:r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இந்தச் சபைகளின் பெயரளவு</w:t>
      </w:r>
      <w:r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வெதுவெதுப்பான அங்கத்தினர்களை வெறுக்</w:t>
      </w:r>
      <w:r w:rsidR="0034104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கின்றன</w:t>
      </w:r>
      <w:r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அவர்கள் அனைவரும் அப்படிப்</w:t>
      </w:r>
      <w:r w:rsidR="0034104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பட்டவர்கள் அல்ல</w:t>
      </w:r>
      <w:r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அவர்களில் அநேகர் ஒவ்வொரு பிரிவிலிருந்தும் வந்த மறுபடியும் பிறந்த கிறிஸ்தவர்கள்</w:t>
      </w:r>
      <w:r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வெறுமனே சாதாரணமான</w:t>
      </w:r>
      <w:r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பெயரளவு கிறிஸ்தவராக இருக்கும் நபர்கள்</w:t>
      </w:r>
      <w:r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தேவனால் ஆவிக்குரிய வெளிப்பாட்டின் மூலம் ஒருபோதும் மெய்ப்பிக்கப்படாத</w:t>
      </w:r>
      <w:r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தங்களைக் கிறிஸ்தவர்கள் என்று வெறுமனே அறிக்கையிட்டவர்கள்... வல்லமை</w:t>
      </w:r>
      <w:r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சுகமளித்தல் மற்றும் இரட்சிப்பின் உண்மையான அர்த்தம் என்ன என்பதை நீங்கள் அறிந்துகொள்ளும் ஒரே வழி அதுதான்</w:t>
      </w:r>
      <w:r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அது தேவனுடைய சித்தம் மற்றும் வார்த்தையின் ஆவிக்குரிய வெளிப்பாடாகும். நீங்கள் அதை வேறெங்கும் ஒருபோதும் கற்றுக்கொள்ள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மாட்டீர்கள்</w:t>
      </w:r>
      <w:r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வெளிப்பாட்டினால் மட்டுமே கற்றுக்கொள்வீர்கள்.</w:t>
      </w:r>
    </w:p>
    <w:p w:rsidR="00EA3212" w:rsidRPr="00EA3212" w:rsidRDefault="00EA3212" w:rsidP="00EA321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66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இந்தச் செய்தியை விட்டுவிட்டுச் செல்ல முடியுமானால்</w:t>
      </w:r>
      <w:r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கணம் இதைக் கவனியுங்கள்: ஆதியாகமத்திற்குத் திரும்பிச் சென்றால்</w:t>
      </w:r>
      <w:r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ஆபேலும் காயீனும் இருவரும் பலியைக் கொண்டுவரும்போது</w:t>
      </w:r>
      <w:r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 இரண்டு மனிதர்களும் விசுவாசிகளாக இருந்தார்கள்</w:t>
      </w:r>
      <w:r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ஆபேலும் காயீனும் இருவருமே விசுவாசிகளாக இருந்தார்கள்</w:t>
      </w:r>
      <w:r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அவர்கள் அவிசுவாசிகள் அல்ல. காயீன் ஒரு அவிசுவாசியல்ல</w:t>
      </w:r>
      <w:r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கம்யூனிஸ்ட்டும் அல்ல</w:t>
      </w:r>
      <w:r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அவன் ஒரு விசுவாசி. நல்லது</w:t>
      </w:r>
      <w:r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</w:t>
      </w:r>
      <w:r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கர்த்தர் மேல் விசுவாசம் வைப்பது மட்டும்தான் தேவன் எதிர்பார்த்த காரியம் என்றால்</w:t>
      </w:r>
      <w:r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ஆபேலுக்கு இருந்த அதே விசுவாசம்</w:t>
      </w:r>
      <w:r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ஆராதிப்பதற்கான விசுவாசம்</w:t>
      </w:r>
      <w:r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பலியிடுவதற்கான விசுவாசம்</w:t>
      </w:r>
      <w:r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நம்புவதற்கான விசுவாசம் அவனுக்கு இருந்தபோதிலும் காயீனை அவர் ஆக்கினைக்குள்ளாகத் தீர்த்தது அநீதியாகும்.</w:t>
      </w:r>
    </w:p>
    <w:p w:rsidR="00EA3212" w:rsidRPr="00EA3212" w:rsidRDefault="00EA3212" w:rsidP="00EA321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67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ஆகவே மக்கள்</w:t>
      </w:r>
      <w:r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நீங்கள் செய்ய வேண்டியதெல்லாம் விசுவாசிப்பது மட்டுமே” என்றார்கள். நீங்கள் செய்ய வேண்டியதெல்லாம்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அதுமட்டுமே</w:t>
      </w:r>
      <w:r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பின்பு தேவன் ஏதோவொன்றைச் செய்ய வேண்டும்.</w:t>
      </w:r>
    </w:p>
    <w:p w:rsidR="00EA3212" w:rsidRPr="00EA3212" w:rsidRDefault="00EA3212" w:rsidP="00EA321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68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மெய்ப்பித்தலைக் கவனியுங்கள்</w:t>
      </w:r>
      <w:r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காயீன் ஆராதித்தான்</w:t>
      </w:r>
      <w:r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காயீன் அவனுக்கென்று ஒரு சபையை</w:t>
      </w:r>
      <w:r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பலிபீடத்தைக் கட்டினான்</w:t>
      </w:r>
      <w:r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காயீன் பலிபீடத்தில் ஆராதித்தான்</w:t>
      </w:r>
      <w:r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காயீன் ஒரு பலியைச் செலுத்தினான்</w:t>
      </w:r>
      <w:r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ஆபேல் எவ்வளவு மார்க்கப்பற்றுள்ளவனாக இருந்தானோ அவனும் அவ்வளவு மார்க்கப்பற்றுள்ளவனாக இருந்தான்</w:t>
      </w:r>
      <w:r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காயீன் கிரியைகளை</w:t>
      </w:r>
      <w:r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வயலின் கனிகளைக் கொண்டுவந்து அவற்றை பலிபீடத்தின் மேல் வைத்தான். இப்போது</w:t>
      </w:r>
      <w:r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நிச்சயமாக</w:t>
      </w:r>
      <w:r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கனி தான் நம்மை ஏதேன் தோட்டத்திலிருந்து வெளியே கொண்டு வந்தது என்று காயீன் நினைத்தான்</w:t>
      </w:r>
      <w:r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பிரயாசப்பட்டுத் திரும்பக் கொண்டுவர வேண்டிய ஏதோ ஒன்று.” மேலும் இப்போது</w:t>
      </w:r>
      <w:r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 விருட்சம் விலக்கப்பட்ட ஒரு கனி என்பதை அறிந்திருந்தபடியால்</w:t>
      </w:r>
      <w:r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இயற்கையான கண்ணோட்டத்தில் அவன் அதைச் செய்தான்</w:t>
      </w:r>
      <w:r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ஆகையால் அவன் கனியைத் திரும்பக் கொண்டுவந்து அதைப் பலிபீடத்தின் மேல் வைத்தான்.</w:t>
      </w:r>
    </w:p>
    <w:p w:rsidR="00EA3212" w:rsidRPr="00EA3212" w:rsidRDefault="00EA3212" w:rsidP="00EA321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lastRenderedPageBreak/>
        <w:t xml:space="preserve">69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ஆபேலுக்கு</w:t>
      </w:r>
      <w:r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கனி அல்ல</w:t>
      </w:r>
      <w:r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இரத்தமே அதற்குக் காரணம் என்பது ஆவிக்குரிய வெளிப்பாட்டின் மூலமாக</w:t>
      </w:r>
      <w:r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அவனுடைய விசுவாசத்தின் வாயிலாக தேவனால் அவனுக்கு வெளிப்படுத்தப்பட்டது. எனவே ஒரு ஆவிக்குரிய வெளிப்பாட்டினால்</w:t>
      </w:r>
      <w:r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எப்போதாவது கட்டப்பட்ட அந்த முதல் சபைக் கட்டிடங்களில்</w:t>
      </w:r>
      <w:r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எழுப்பப்பட்ட முதல் பலிபீடங்களில்</w:t>
      </w:r>
      <w:r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சாதக பாதகங்கள் இருந்தன. ஆபேல்</w:t>
      </w:r>
      <w:r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ஆவிக்குரிய வெளிப்பாட்டினால்</w:t>
      </w:r>
      <w:r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எழுதப்பட்ட வார்த்தை இல்லாத காரணத்தால்</w:t>
      </w:r>
      <w:r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கனிகளோ</w:t>
      </w:r>
      <w:r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அல்லது உங்கள் கைகளின் கிரியைகளோ அல்ல என்பதை தேவன் அவனுக்கு வெளிப்படுத்தினார்</w:t>
      </w:r>
      <w:r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அவன் இரத்தத்தைக் கொண்டுவந்து இரத்தத்தைப் பலியாகச் செலுத்தினான்</w:t>
      </w:r>
      <w:r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அவன் நீதிமான் என்று அது அவனுக்காகச் சாட்சி கொடுத்தது</w:t>
      </w:r>
      <w:r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ஏனென்றால் அவன்... அது ஆவிக்குரியதாக அவனுக்கு வெளிப்படுத்தப்பட்டது.</w:t>
      </w:r>
    </w:p>
    <w:p w:rsidR="00EA3212" w:rsidRPr="00EA3212" w:rsidRDefault="00EA3212" w:rsidP="00EA321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70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இயேசு மறுரூப மலையிலிருந்து கீழே வந்தபோது</w:t>
      </w:r>
      <w:r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</w:t>
      </w:r>
      <w:r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மனுஷகுமாரனாகிய என்னை ஜனங்கள் யார் என்று சொல்லுகிறார்கள்</w:t>
      </w:r>
      <w:r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?”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என்றார்.</w:t>
      </w:r>
    </w:p>
    <w:p w:rsidR="00EA3212" w:rsidRPr="00EA3212" w:rsidRDefault="00EA3212" w:rsidP="00EA321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lastRenderedPageBreak/>
        <w:t>“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சிலர் உம்மை மோசே என்றும்</w:t>
      </w:r>
      <w:r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சிலர் உம்மை எலியா என்றும்</w:t>
      </w:r>
      <w:r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மற்றும் தீர்க்கதரிசிகள் என்றும் சொல்லுகிறார்கள்” என்றார்கள்.</w:t>
      </w:r>
    </w:p>
    <w:p w:rsidR="00EA3212" w:rsidRPr="00EA3212" w:rsidRDefault="00EA3212" w:rsidP="00EA321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</w:t>
      </w:r>
      <w:r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நீங்கள் என்னை யார் என்று சொல்லுகிறீர்கள்</w:t>
      </w:r>
      <w:r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?”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என்றார்.</w:t>
      </w:r>
    </w:p>
    <w:p w:rsidR="00EA3212" w:rsidRPr="00EA3212" w:rsidRDefault="00EA3212" w:rsidP="00EA321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அதற்குப் பேதுரு</w:t>
      </w:r>
      <w:r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கவனியுங்கள்</w:t>
      </w:r>
      <w:r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முன்னால் வந்து</w:t>
      </w:r>
      <w:r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நீர் ஜீவனுள்ள தேவனுடைய குமாரனாகிய கிறிஸ்து” என்றான்.</w:t>
      </w:r>
    </w:p>
    <w:p w:rsidR="00EA3212" w:rsidRPr="00EA3212" w:rsidRDefault="00EA3212" w:rsidP="00EA321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சீக்கிரமாகக் கவனியுங்கள்</w:t>
      </w:r>
      <w:r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இயேசு</w:t>
      </w:r>
      <w:r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சீமோன் பர்யோனாவே</w:t>
      </w:r>
      <w:r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 பாக்கியவான்</w:t>
      </w:r>
      <w:r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மாம்சமும் இரத்தமும் இதை உனக்கு வெளிப்படுத்தவில்லை” என்றார். ஆமென். அதைப் பாருங்கள்</w:t>
      </w:r>
      <w:r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ஒருபோதும் இதை ஒரு வேதாகமப் பள்ளியில் கற்றுக்</w:t>
      </w:r>
      <w:r w:rsidR="0034104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கொள்ளவில்லை</w:t>
      </w:r>
      <w:r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இதை எந்த மனுஷனிட</w:t>
      </w:r>
      <w:r w:rsidR="0034104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மிருந்தும் நீங்கள் கற்றுக்கொள்ளவில்லை.”</w:t>
      </w:r>
    </w:p>
    <w:p w:rsidR="00EA3212" w:rsidRPr="00EA3212" w:rsidRDefault="00EA3212" w:rsidP="00EA321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71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பவுல்</w:t>
      </w:r>
      <w:r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மனுஷருடைய ஞானத்தைப் பிரசங்கிக்க வரவில்லை</w:t>
      </w:r>
      <w:r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மாறாக உங்கள் விசுவாசம் மனுஷருடைய ஞானத்தின் மேல் அல்லாமல்</w:t>
      </w:r>
      <w:r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இயேசு கிறிஸ்துவின் உயிர்த்தெழுதலின் வல்லமையின் மூலமாக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நிலைநிற்கும்படிக்கு</w:t>
      </w:r>
      <w:r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கிறிஸ்துவின் வல்லமையைப் பிரசங்கிக்க வந்தார் என்று சொன்னார்.</w:t>
      </w:r>
    </w:p>
    <w:p w:rsidR="00EA3212" w:rsidRPr="00EA3212" w:rsidRDefault="00EA3212" w:rsidP="00EA321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72 “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 பாக்கியவான்</w:t>
      </w:r>
      <w:r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மாம்சமும் இரத்தமும் இதை உனக்கு வெளிப்படுத்தவில்லை</w:t>
      </w:r>
      <w:r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பரலோகத்திலிருக்கிற என் பிதாவே இதை உனக்கு வெளிப்படுத்தினார்.” கவனியுங்கள்</w:t>
      </w:r>
      <w:r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இந்தக் கல்லின்மேல் என் சபையைக் கட்டுவேன்</w:t>
      </w:r>
      <w:r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பாதாளத்தின் வாசல்கள் அதை மேற்கொள்வதில்லை.”</w:t>
      </w:r>
    </w:p>
    <w:p w:rsidR="00EA3212" w:rsidRPr="00EA3212" w:rsidRDefault="00EA3212" w:rsidP="00EA321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73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போதகர்களே</w:t>
      </w:r>
      <w:r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 சகோதரர்களே</w:t>
      </w:r>
      <w:r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கத்தோலிக்கர்களே</w:t>
      </w:r>
      <w:r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கல்லாக இருந்த பேதுருவின் மேல் அவர் அதைக் கட்டினார்” என்று நீங்கள் சொல்வதைக் கேட்கிறேன்.</w:t>
      </w:r>
    </w:p>
    <w:p w:rsidR="00EA3212" w:rsidRPr="00EA3212" w:rsidRDefault="00EA3212" w:rsidP="00EA321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அப்படிச் செய்திருந்தால்</w:t>
      </w:r>
      <w:r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அவன் சில நாட்களிலேயே பின்வாங்கிப் போய்விட்டான்.</w:t>
      </w:r>
    </w:p>
    <w:p w:rsidR="00EA3212" w:rsidRPr="00EA3212" w:rsidRDefault="00EA3212" w:rsidP="00EA321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74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கவனியுங்கள்</w:t>
      </w:r>
      <w:r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அவர்களில் ஒருவர் அது கிறிஸ்துவின் மேல் என்று சொன்னார். இல்லை. கிறிஸ்துவே வார்த்தையாக இருக்கிறார்</w:t>
      </w:r>
      <w:r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கிறிஸ்துவே தேவனுடைய வெளிப்பாடாக இருக்கிறார். ஆனால் அவர்</w:t>
      </w:r>
      <w:r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மாம்சமும்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இரத்தமும் இதை உனக்கு வெளிப்படுத்</w:t>
      </w:r>
      <w:r w:rsidR="0034104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தவில்லை</w:t>
      </w:r>
      <w:r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பரலோகத்திலிருக்கிற என் பிதாவே இதை உனக்கு வெளிப்படுத்தினார்” என்று சொன்னார். இயேசு கிறிஸ்து தேவனுடைய குமாரனாக இருக்கிறார் என்ற ஆவிக்குரிய வெளிப்பாட்டின் மேல்தான் அவர் தமது சபையைக் கட்டுகிறார்</w:t>
      </w:r>
      <w:r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பாதாளத்தின் வாசல்கள் அதை மேற்கொள்ள முடியாது.</w:t>
      </w:r>
    </w:p>
    <w:p w:rsidR="00EA3212" w:rsidRPr="00EA3212" w:rsidRDefault="00EA3212" w:rsidP="00EA321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75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கிறிஸ்து அந்த கற்பாறையாக இருக்க</w:t>
      </w:r>
      <w:r w:rsidR="0034104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வில்லை. இதுவுமல்ல... நல்லது</w:t>
      </w:r>
      <w:r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வகையில் கிறிஸ்துவே கற்பாறையாக இருக்கிறார். ஆனால் அவர் பேதுருவிடம் பேசிக்கொண்டிருந்தது</w:t>
      </w:r>
      <w:r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ஆவிக்குரிய வகையில் வெளிப்படுத்தப்பட்ட சத்தியம்</w:t>
      </w:r>
      <w:r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அதுவே தேவனுடைய குமாரன் என்பதற்கான தேவனுடைய ஒரு சாட்சியாகும். “மாம்சமும் இரத்தமும் இதை உனக்கு வெளிப்படுத்தவில்லை</w:t>
      </w:r>
      <w:r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பரலோகத்திலிருக்கிற என் பிதாவே இதை உனக்கு வெளிப்</w:t>
      </w:r>
      <w:r w:rsidR="0034104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படுத்தினார்</w:t>
      </w:r>
      <w:r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,”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ஆவிக்குரிய வெளிப்பாடு. தேவன் அனுமதிக்கும்போது மட்டுமே உங்களால் அதைப் பெற்றுக்கொள்ள முடியும். “ஏனென்</w:t>
      </w:r>
      <w:r w:rsidR="0034104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றால் மாம்சமும் இரத்தமும் இதை உனக்கு வெளிப்படுத்தவில்லை</w:t>
      </w:r>
      <w:r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பரலோகத்திலிருக்கிற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என் பிதாவே இதை உனக்கு வெளிப்</w:t>
      </w:r>
      <w:r w:rsidR="0034104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படுத்தினார்</w:t>
      </w:r>
      <w:r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,”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ஆவிக்குரிய வெளிப்பாடு.</w:t>
      </w:r>
    </w:p>
    <w:p w:rsidR="00EA3212" w:rsidRPr="00EA3212" w:rsidRDefault="00EA3212" w:rsidP="00EA321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76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ஆகவே நீங்கள் பார்த்தால்</w:t>
      </w:r>
      <w:r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யோசேப்பு என்ற அந்தத் தீர்க்கதரிசி மரித்த பிறகு</w:t>
      </w:r>
      <w:r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கீழே இருந்த அந்தப் பிள்ளைகளுக்கு வேறு எங்கும் எந்த வழியும் இல்லை</w:t>
      </w:r>
      <w:r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மேலும் சபை ஒருவேளை முன்பைப் போலவே வைதீக</w:t>
      </w:r>
      <w:r w:rsidR="0034104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மானதாக இருந்திருக்கலாம். மோசேயின் நாட்களில்</w:t>
      </w:r>
      <w:r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நானூறு ஆண்டுகளுக்குப் பிறகும்</w:t>
      </w:r>
      <w:r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அவர்கள் தங்களின் மூப்பர்களையும்</w:t>
      </w:r>
      <w:r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வேத</w:t>
      </w:r>
      <w:r w:rsidR="0034104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பாரகர்களையும் மற்றும் பலரையும் கொண்டி</w:t>
      </w:r>
      <w:r w:rsidR="0034104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ருந்தார்கள்</w:t>
      </w:r>
      <w:r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அதேபோல் மார்க்கப்பற்றுள்</w:t>
      </w:r>
      <w:r w:rsidR="0034104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ளவர்களாக இருந்தார்கள்</w:t>
      </w:r>
      <w:r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ஒன்றும் நடக்கவில்லை</w:t>
      </w:r>
      <w:r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இத்தனை காலமாக சபை செயலற்றுக் கிடந்தது. அதுபோன்ற ஒரு காலத்தில்தான் நாமும் பல வருடங்களாக வாழ்ந்திருக்கிறோம்</w:t>
      </w:r>
      <w:r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சரிதான்</w:t>
      </w:r>
      <w:r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செயலற்று</w:t>
      </w:r>
      <w:r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எதுவும் நடக்காமல் இருக்கிறது.</w:t>
      </w:r>
    </w:p>
    <w:p w:rsidR="00EA3212" w:rsidRPr="00EA3212" w:rsidRDefault="00EA3212" w:rsidP="00EA321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77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திடீரென்று</w:t>
      </w:r>
      <w:r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வாக்குத்தத்தத்தின் காலம் சமீபித்தபோது</w:t>
      </w:r>
      <w:r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தேவன் முன்</w:t>
      </w:r>
      <w:r w:rsidR="0034104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குறிக்கப்பட்ட</w:t>
      </w:r>
      <w:r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முன்கூட்டியே நியமிக்கப்பட்ட</w:t>
      </w:r>
      <w:r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தெரிந்துகொள்ளப்பட்ட மற்றொரு சிருஷ்டியை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கீழே அனுப்பினார்</w:t>
      </w:r>
      <w:r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உலகத்தில் பிறந்தார்</w:t>
      </w:r>
      <w:r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பிறந்தபோது ஏதோ ஒன்று நடந்தது. அவன் ஒரு பிள்ளை</w:t>
      </w:r>
      <w:r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தேவனுடைய ஒரு சரியான பிள்ளை என்பதை அவனுடைய பெற்றோர் அறிந்திருந்தார்கள்</w:t>
      </w:r>
      <w:r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அதனால் அவர்கள் பார்வோனின் நிந்தைக்குப் பயப்</w:t>
      </w:r>
      <w:r w:rsidR="0034104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படவில்லை. அவன் ஒரு குழந்தையாக இருந்த</w:t>
      </w:r>
      <w:r w:rsidR="0034104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போதே தேவன் மக்களைச் சந்தித்துவிட்டார் என்பதை அவர்கள் அறிந்திருந்தார்கள். நான் சொல்வது என்னவென்று பார்க்கிறீர்களா</w:t>
      </w:r>
      <w:r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அது... சர்வவல்லமையுள்ள தேவன் அதைத் தொடங்கா</w:t>
      </w:r>
      <w:r w:rsidR="0034104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விட்டால்</w:t>
      </w:r>
      <w:r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நமது அனைத்து அமைப்புகளும்</w:t>
      </w:r>
      <w:r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ஒன்றுகூடுவதும்</w:t>
      </w:r>
      <w:r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நாம் வைத்திருக்கும் அனைத்து நிகழ்ச்சிகளும்</w:t>
      </w:r>
      <w:r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எழுதப்பட்டிருக்கும் காகிதத்திற்குச் சமமான மதிப்பைக் கூட பெற்றிருக்கவில்லை. அவரே அதைச் செய்கி</w:t>
      </w:r>
      <w:r w:rsidR="0034104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றவர்</w:t>
      </w:r>
      <w:r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அதைச் செய்வதற்கான திறவுகோல்களை வைத்திருக்கும் ஒரே நபர் அவரே.</w:t>
      </w:r>
    </w:p>
    <w:p w:rsidR="00EA3212" w:rsidRPr="00EA3212" w:rsidRDefault="00EA3212" w:rsidP="00EA321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78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தேவன் இப்போது தேசங்களில் மனுஷனை சாலையின் இறுதிவரை ஓட விடுகிறார். நாம் பெரிய </w:t>
      </w:r>
      <w:r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'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பிக் ஃபோர்</w:t>
      </w:r>
      <w:r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' </w:t>
      </w:r>
      <w:r w:rsidRPr="00EA3212">
        <w:rPr>
          <w:rFonts w:ascii="Book Antiqua" w:hAnsi="Book Antiqua" w:cs="TAU_Elango_Pallavi"/>
          <w:noProof/>
          <w:sz w:val="28"/>
          <w:szCs w:val="28"/>
          <w:lang w:val="en-IN" w:bidi="ta-IN"/>
        </w:rPr>
        <w:t>(Big Fours)</w:t>
      </w:r>
      <w:r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அமைப்புகளையும்</w:t>
      </w:r>
      <w:r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மற்றும் பென்டகன்</w:t>
      </w:r>
      <w:r w:rsidR="0034104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களையும்</w:t>
      </w:r>
      <w:r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மற்றும் மற்ற எல்லாவற்றையும்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வைத்திருக்கிறோம்</w:t>
      </w:r>
      <w:r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அது எதற்கும் உதவாது. உலகத்தை நியாயந்தீர்க்கும் ஒரு காலத்தை தேவன் உலகத்திற்கு நிர்ணயித்</w:t>
      </w:r>
      <w:r w:rsidR="0034104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திருக்கிறார்</w:t>
      </w:r>
      <w:r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அதுவரைக்கும் எல்லாமே சுழன்று கொண்டிருக்கும். அவர் மேலே பரலோகத்தில் சொல்லும் வழியின்படியே எல்லாமே செயல்பட்டாக வேண்டும். ஆமாம்</w:t>
      </w:r>
      <w:r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ஐயா.</w:t>
      </w:r>
    </w:p>
    <w:p w:rsidR="00EA3212" w:rsidRPr="00EA3212" w:rsidRDefault="00EA3212" w:rsidP="00EA321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79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</w:t>
      </w:r>
      <w:r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மோசே களத்தில் வந்தபோது</w:t>
      </w:r>
      <w:r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அவனால் மோசேயாக இருப்பதைத் தவிர வேறொன்றும் செய்ய முடியவில்லை</w:t>
      </w:r>
      <w:r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அவன் ஒரு தீர்க்கதரிசியாகவே பிறந்தான். தேவன் அவனைக் கீழே அனுப்பி</w:t>
      </w:r>
      <w:r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அவனுக்கு பூமியில் ஜீவனைக் கொடுத்தார்</w:t>
      </w:r>
      <w:r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உலகில் உள்ள எந்தப் பார்வோன்களாலும் அவனைக் கொன்றிருக்க முடியாது</w:t>
      </w:r>
      <w:r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அவன் தேவனுடைய தீர்க்கதரிசியாக இருந்தான். பின்பு மோசே களத்தில் வந்தவுடனே</w:t>
      </w:r>
      <w:r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வியக்கத்தக்க காரியங்கள் நடக்க ஆரம்பித்தன. விடுதலையாக்குவதற்காக அவர் தேவனுடைய தீர்க்கதரிசியாக இருந்தார். பின்பு தேவன் ஒரு மனிதனை அனுப்பிய உடனே</w:t>
      </w:r>
      <w:r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இயற்கைக்கு அப்பாற்பட்ட காரியங்கள் நடக்க ஆரம்பித்தன.</w:t>
      </w:r>
    </w:p>
    <w:p w:rsidR="00EA3212" w:rsidRPr="00EA3212" w:rsidRDefault="00EA3212" w:rsidP="00EA321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lastRenderedPageBreak/>
        <w:t xml:space="preserve">80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மேலும் சபை இவ்வளவு காலமாக மரித்துக் கிடக்கும்போது</w:t>
      </w:r>
      <w:r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உங்கள் சபைக்கு ஒரு எழுப்புதல் இல்லாதபோது</w:t>
      </w:r>
      <w:r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போதகர் வெறுமனே ஒரு உலர்வான</w:t>
      </w:r>
      <w:r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வறண்ட பிரசங்கத்துடன் நிற்கும்போது</w:t>
      </w:r>
      <w:r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யாராவது</w:t>
      </w:r>
      <w:r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ஆமென்” என்று சொன்னால்</w:t>
      </w:r>
      <w:r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உதவிக்காரர்கள் </w:t>
      </w:r>
      <w:r w:rsidRPr="00EA3212">
        <w:rPr>
          <w:rFonts w:ascii="TAMIL-UNI011" w:hAnsi="TAMIL-UNI011" w:cs="TAMIL-UNI011"/>
          <w:noProof/>
          <w:sz w:val="28"/>
          <w:szCs w:val="28"/>
          <w:cs/>
          <w:lang w:val="en-IN" w:bidi="ta-IN"/>
        </w:rPr>
        <w:t>(</w:t>
      </w:r>
      <w:r w:rsidRPr="00EA3212">
        <w:rPr>
          <w:rFonts w:ascii="Book Antiqua" w:hAnsi="Book Antiqua" w:cs="TAU_Elango_Pallavi"/>
          <w:noProof/>
          <w:sz w:val="28"/>
          <w:szCs w:val="28"/>
          <w:lang w:val="en-IN" w:bidi="ta-IN"/>
        </w:rPr>
        <w:t>deacons)</w:t>
      </w:r>
      <w:r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அவரை கட்டிடத்திற்கு வெளியே கொண்டு செல்ல வேண்டும் என்று எல்லோரும் விரும்பும்போது. நீங்கள் அதுபோன்ற ஒரு சபையைப் பெற்றிருந்தால்</w:t>
      </w:r>
      <w:r w:rsidRPr="00EA321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321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செயலற்றுக்கிடக்கும்.</w:t>
      </w:r>
    </w:p>
    <w:p w:rsidR="0034629A" w:rsidRPr="0034629A" w:rsidRDefault="0034629A" w:rsidP="0034629A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81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பின்பு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ஓ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தேவன் தம்முடைய மனுஷனை அங்கே ஒருமுறை அனுப்பட்டும்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என்ன நடக்கும் என்று கவனியுங்கள்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எழுப்புதலின் அக்கினி மீண்டும் பலிபீடத்தின் மேல் திரும்பி வரும்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மக்கள் தங்கள் ஆத்துமாக்</w:t>
      </w:r>
      <w:r w:rsidR="0034104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களுக்கு இரக்கத்திற்காக அழுது</w:t>
      </w:r>
      <w:r w:rsidR="0034104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கொண்டிருப்</w:t>
      </w:r>
      <w:r w:rsidR="0034104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பார்கள்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வாழ்க்கைகள் சீர்படுத்தப்படும்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சபையில் சுகமளிக்கும் செயல்கள் நடைபெறும்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அடையாளங்களும் அற்புதங்களும் நிகழத் தொடங்கும். ஏனென்றால்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சிருஷ்டிகரான தேவன் எங்கே இருக்கிறாரோ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அங்கே புதிய சிருஷ்டி வருகிறது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புதிய ஜீவன் வருகிறது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புதிய நம்பிக்கை வருகிறது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இயேசு வரும்போது எல்லாம் வருகிறது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எப்பொழுதும் அப்படியே இருந்திருக்கிறது.</w:t>
      </w:r>
    </w:p>
    <w:p w:rsidR="0034629A" w:rsidRPr="0034629A" w:rsidRDefault="0034629A" w:rsidP="0034629A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82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மீண்டும் கவனிப்போம்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விரைவாக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பயணத்தில் இருக்கும்போது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இன்று பயணத்தில் இருக்கும் சபையின் பரிபூரண முன்னடையாளமாக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அவர்கள் செல்லும்போது தேவன் அவர்களுக்கு எவ்வாறு காரியங்களை ஆயத்தப்படுத்தி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அவர்களுக்கு வழியை ஏற்படுத்தினார் என்பதை. பின்பு சபை குளிரத் தொடங்கும் ஒரு நேரம் வருகிறது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அவர்கள் தேவனுக்கும் மோசேக்கும் விரோதமாகப் பொல்லாங்கானதைப் பேசவும்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முறுமுறுக்கவும் தொடங்கினார்கள். அவர்கள் குளிரத் தொடங்கியபோது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பாளயத்திற்குள் வியாதி வந்தது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கொள்ளிவாய்ச் சர்ப்பங்கள் உள்ளே வந்து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மக்களைக் கடிக்கத் தொடங்கின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இஸ்ரவேலுக்குள் மிகுந்த வியாதி உண்டானது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மக்களில் அநேகர் மரித்தார்கள். இப்போது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அவர்கள் தாங்கள் தவறு செய்துவிட்டோம் என்று அறிக்கை செய்தவுடனே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மோசே சென்று அவர்களுக்காகப் பரிந்துபேசினார்.</w:t>
      </w:r>
    </w:p>
    <w:p w:rsidR="0034629A" w:rsidRPr="0034629A" w:rsidRDefault="0034629A" w:rsidP="0034629A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lastRenderedPageBreak/>
        <w:t xml:space="preserve">83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இந்த இரவு முழுவதும் இந்த ஐக்கிய அமெரிக்காவிற்குத் தேவையானது ஒரு நல்ல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பழங்காலத்து அறிக்கை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ஆம்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உங்கள் தவறை ஒப்புக்கொண்டு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தேவனிடம் இரக்கம் கேட்பதே ஆகும். வெறுமனே சபையில் சேருவது மட்டுமல்ல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வெறுமனே தொடர் கூட்டங்களைத் தொடங்குவது மட்டுமல்ல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மாறாக எங்கும் ஒரு பழங்காலத்து அறிக்கையைக் கொண்டிருக்க வேண்டும். “ஆண்டவரே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நாங்கள் தவறு செய்துவிட்டோம்.” கள்ள மதுபானக் கடைகளை மூடுங்கள்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விபச்சார விடுதிகள் அனைத்தையும் மூடுங்கள்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கடைகளிலிருந்து சிகரெட்டுகளை அகற்றுங்கள்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விஸ்கி இனி விற்கப்பட வேண்டாம்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நமக்காக நாம் வருந்துகிறோம் என்பதை தேவனுக்கு நிரூபியுங்கள்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இரவு விடுதிகளை மூடுங்கள்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உங்கள் முழங்கால்களில் நின்று ஜெபிக்கத் தொடங்குங்கள்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அதுதான் ஒரு எழுப்புதலைத் தொடங்குவதற்கான வழியாகும். அது சரி. அது உண்மை. அதைப்பற்றிச் சிந்தித்துப் பாருங்கள்.</w:t>
      </w:r>
    </w:p>
    <w:p w:rsidR="0034629A" w:rsidRPr="0034629A" w:rsidRDefault="0034629A" w:rsidP="0034629A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84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எடுக்கும் எல்லா முயற்சிகளையும் பாருங்கள்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அவையெல்லாம் வீணானவை. நீங்கள் உண்மையிலேயே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அதைப்பற்றி உண்மையாக இருக்கிறீர்கள் என்று தேவனுக்கு நிரூபிக்கும் வரை எல்லாமே வீண். அதுதான் வழி.</w:t>
      </w:r>
    </w:p>
    <w:p w:rsidR="0034629A" w:rsidRPr="0034629A" w:rsidRDefault="0034629A" w:rsidP="0034629A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85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உங்கள் சுகமளிப்பைப் பொறுத்த</w:t>
      </w:r>
      <w:r w:rsidR="0034104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வரையிலும் அதே வழியில் தான் இருக்கும். நீங்கள் இந்த ஜெப வரிசையில் ஓடலாம்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மற்றொரு ஜெப வரிசையில் ஓடலாம்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இதைத் தொடலாம்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அதைத் தொடலாம்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இதைச் சொல்லலாம்… நீங்கள் கீழே விழுந்து நீங்கள் உண்மையானவர் என்று தேவனுக்கு நிரூபிக்கும் வரை! உங்களுக்குப் பின்னால் உள்ள பாலங்களை எரித்துவிட்டு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ஆண்டவரே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இதோ நான் இருக்கிறேன்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,”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என்று சொல்லுங்கள்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அப்போது ஏதோ ஒன்று நடக்கப் போகிறது.</w:t>
      </w:r>
    </w:p>
    <w:p w:rsidR="0034629A" w:rsidRPr="0034629A" w:rsidRDefault="0034629A" w:rsidP="0034629A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86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பரிசுத்த ஆவியானவரைக் குறித்தும் அதே காரியம்</w:t>
      </w:r>
      <w:r w:rsidR="0034104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தான். “நான் பல ஆண்டுகளாகப் பரிசுத்த ஆவியானவருக்காகத் தேடிக்</w:t>
      </w:r>
      <w:r w:rsidR="0034104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கொண்டி</w:t>
      </w:r>
      <w:r w:rsidR="0034104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ருக்கிறேன்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,”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என்று நீங்கள் சொல்லலாம்.</w:t>
      </w:r>
    </w:p>
    <w:p w:rsidR="0034629A" w:rsidRPr="0034629A" w:rsidRDefault="0034629A" w:rsidP="0034629A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87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உங்களைக் கடிந்துகொள்ளவில்லை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ஒன்று உங்களுக்குத் தவறாகக் கற்பிக்கப்</w:t>
      </w:r>
      <w:r w:rsidR="0034104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பட்டுள்ளது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அல்லது ஏதோ தவறு இருக்கிறது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அல்லது உங்களுக்குப் புரியவில்லை.</w:t>
      </w:r>
    </w:p>
    <w:p w:rsidR="0034629A" w:rsidRPr="0034629A" w:rsidRDefault="0034629A" w:rsidP="0034629A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88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தேவன் தமது வார்த்தைக்குக் கடமைப்</w:t>
      </w:r>
      <w:r w:rsidR="0034104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பட்டிருக்கிறார். பெந்தெகொஸ்தே நாளில் பேதுரு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மனந்திரும்பி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ஒவ்வொருவரும் பாவமன்னிப்புக்கென்று இயேசுகிறிஸ்துவின் நாமத்தினாலே ஞானஸ்நானம் பெற்றுக்</w:t>
      </w:r>
      <w:r w:rsidR="0034104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கொள்ளுங்கள்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அப்பொழுது பரிசுத்த ஆவியின் வரத்தைப் பெறுவீர்கள்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,”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என்று சொன்னார். அதுதான் வேதம்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அதை எப்படி வாசிப்பது என்று எனக்குத் தெரிந்தவரை அது அவ்வளவு தெளிவாக இருக்கிறது. நீங்கள் மனந்திரும்பி ஞானஸ்நானம் பெற்றிருந்தால்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தேவனை நோக்கி உங்கள் விசுவாசம் சரியாக இருந்தால்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அவருடைய வார்த்தைக்குக் கீழ்ப்படியும் அந்த நிமிடமே பரிசுத்த ஆவியானவரை உங்களுக்குத் தர தேவன் கடமைப்</w:t>
      </w:r>
      <w:r w:rsidR="0034104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பட்டிருக்கிறார். அதை விசுவாசியுங்கள்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தேவன் அதை உங்களுக்கு மெய்ப்பித்துக் காட்டுவார்.</w:t>
      </w:r>
    </w:p>
    <w:p w:rsidR="0034629A" w:rsidRPr="0034629A" w:rsidRDefault="0034629A" w:rsidP="0034629A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89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உங்கள் இருதயம் தேவனுக்கு முன்பாக உண்மையிலேயே சரியாக இருந்தால்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சரியாகக் கற்பிக்கப்பட்டு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அதை விசுவாசித்து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ஒரு நிச்சயத்துடன் அங்கே நடந்து சென்றால்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ஏதோ ஒன்று நடக்கப் போகிறது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ஏனென்றால் நீங்கள் பரிசுத்த ஆவியானவரை ஏற்றுக்கொள்ள விரும்புவதை விட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அவரை உங்களுக்குக் கொடுக்க தேவன் அதிக விருப்பமுடையவராக இருக்கிறார்.</w:t>
      </w:r>
    </w:p>
    <w:p w:rsidR="0034629A" w:rsidRPr="0034629A" w:rsidRDefault="0034629A" w:rsidP="0034629A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90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அதோடு இன்னும் சற்று மேலே செல்வோம். இப்போது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மோசே சென்று தேவனிடம் பேசினபோது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தேவனே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இதைக் குறித்து நான் என்ன செய்ய முடியும்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?”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என்று கேட்டான்.</w:t>
      </w:r>
    </w:p>
    <w:p w:rsidR="0034629A" w:rsidRPr="0034629A" w:rsidRDefault="0034629A" w:rsidP="0034629A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பரிசுத்த ஆவியானவரைக் கவனியுங்கள்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விரைவாக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 ஒரு வெண்கலச் சர்ப்பத்தை உண்டாக்கி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அதை ஒரு கம்பத்தின்மேல் வைத்து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இஸ்ரவேலின் நடுவில் அதை உயர்த்து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அப்போது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இந்தச் சர்ப்பத்தைப் பார்த்து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விசுவாசிக்கிற எவரும்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தங்கள் வியாதிகளிலிருந்து குணமடைவார்கள்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,”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என்று சொன்னார்.</w:t>
      </w:r>
    </w:p>
    <w:p w:rsidR="0034629A" w:rsidRPr="0034629A" w:rsidRDefault="0034629A" w:rsidP="0034629A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91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 முதல் காரியம்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வெண்கலம் மற்றும் கம்பம்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சர்ப்பம் உருவாக்கப்பட்டது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மற்றும் எல்லாமே இயேசு கிறிஸ்துவைப் பற்றிப் பேசின. நிக்கொதேமுவிடம் பேசும்</w:t>
      </w:r>
      <w:r w:rsidR="0034104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போது இயேசு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மோசே வனாந்தரத்திலே வெண்கலச் சர்ப்பத்தை உயர்த்தினதுபோல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மனுஷகுமாரனும் அதே நோக்கத்திற்காக உயர்த்தப்பட வேண்டும்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,”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என்று சொன்னார்.</w:t>
      </w:r>
    </w:p>
    <w:p w:rsidR="0034629A" w:rsidRPr="0034629A" w:rsidRDefault="0034629A" w:rsidP="0034629A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92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அவர்கள் செய்த முதல் காரியம் என்ன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மக்கள் செய்த முதல் காரியம் என்னவென்றால்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அவர்கள் தேவனோடு தர்க்கம் செய்தார்கள்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அவர்கள் பாவம் செய்தார்கள்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அதனால்தான் சர்ப்பங்கள் அவர்களைக் கடித்தன. அவர்களுடன் இருந்த எகிப்திய மருத்துவர்களின் ஞானத்தால் அந்தப் பாம்பு</w:t>
      </w:r>
      <w:r w:rsidR="0034104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கடியைக் குணப்படுத்த முடியவில்லை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ஏனென்றால் அது ஒரு தெய்வீகமான காரியமாக இருந்தது.</w:t>
      </w:r>
    </w:p>
    <w:p w:rsidR="0034629A" w:rsidRPr="0034629A" w:rsidRDefault="0034629A" w:rsidP="0034629A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93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எனவே இப்போது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பாவத்தை ஒழித்துவிட்டால்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வியாதியை ஒழித்துவிடலாம் என்பதை அறிந்த தேவன்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அந்தச் சர்ப்பத்தை உண்டாக்கினார். சர்ப்பம்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முதலாவதாக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ஏதேன் தோட்டத்திலிருந்தே ஏற்கனவே நியாயந்தீர்க்கப்</w:t>
      </w:r>
      <w:r w:rsidR="0034104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பட்ட பாவத்தைக் குறிக்கிறது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கால்கள்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எடுக்கப்பட்ட அந்தச் சர்ப்பத்தை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வெண்கல பலிபீடத்தைப் போல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வெண்கலம் தெய்வீக நியாயத்தீர்ப்பைக் குறிக்கிறது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மற்றும்—மற்றும் ஆகாப் நாட்டை இவ்வளவு காலமாக ஆண்ட எலியாவின் நாட்களில் இருந்த வெண்கல வானத்தையும்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மற்றும் கம்பம் சிலுவையைக் குறிக்கிறது. எல்லாமே கிறிஸ்துவைக் குறிக்கின்றன. அவர் ஏன் அதை முன்னதாகவே காண்பித்தார்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தேவன்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ஆரம்பத்தில்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தாம் செய்யப்போகும் காரியத்தின் மீது இஸ்ரவேல் மக்களை வட்டி எடுக்க மட்டுமே அனுமதித்தார்.</w:t>
      </w:r>
    </w:p>
    <w:p w:rsidR="0034629A" w:rsidRPr="0034629A" w:rsidRDefault="0034629A" w:rsidP="0034629A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94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பாருங்கள்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தேவனின் மனதில்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கிறிஸ்து ஏற்கனவே சிலுவையில் அறையப்பட்டிருந்தார்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ஏனென்றால் அவர் உலகத் தோற்றமுதல் அடிக்கப்பட்ட ஆட்டுக்குட்டியானவர். ஏதேனில்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தேவனின் சிந்தனைகளில் இருந்த கிறிஸ்து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அவருடைய வார்த்தையாக மாறினார்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இன்னும் நிஜமாகவில்லை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அது அப்படி ஆகுமென்று அவர் அறிந்திருந்தார்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ஏனென்றால் அவர் அதை வாக்குத்தத்தம் செய்திருந்தார். முதலீடு செய்யப்படுவதற்கு முன்பாகவே இஸ்ரவேல் மக்களை வட்டி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எடுக்க அவர் அனுமதித்தார்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அப்படித்தான் என்பதைக் காண்பிப்பதற்காக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என்ன நடக்கப்போகிறது என்பதை அறிந்த அவர்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பிரதிநிதித்துவப்படுத்தும் ஒன்றை இங்கே உருவாக்கினார்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அதனால் சர்ப்பத்தின் மூலமாக என்ன நடக்கப்போகிறது என்பதை அவர்கள் காண முடிந்தது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அதன் மூலமாக அவர்கள் சுகத்தைப் பெற்றார்கள்.</w:t>
      </w:r>
    </w:p>
    <w:p w:rsidR="0034629A" w:rsidRPr="0034629A" w:rsidRDefault="0034629A" w:rsidP="0034629A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95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அவர்கள் பாவத்தை ஒழிக்க முடியும் போது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சுகத்தைப் பெற வேண்டும். ஓ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ஆச்சரியம்! அது மெத்தடிஸ்டுகளுக்கு நல்ல உணர்வைத் தருகிறது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இல்லையா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ஆம்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ஐயா. பாருங்கள்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காரணத்தை ஒழித்துவிடுங்கள்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உங்களுக்கு நிவாரணம் கிடைத்துவிட்டது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ஏற்கனவே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வட்டி எடுக்கிறீர்கள்.</w:t>
      </w:r>
    </w:p>
    <w:p w:rsidR="0034629A" w:rsidRPr="0034629A" w:rsidRDefault="0034629A" w:rsidP="0034629A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96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மேலும் தேவன் தமது அளவற்ற மனதில்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நூற்றுக்கணக்கான ஆண்டுகளுக்குப் பிறகு இயேசு சிலுவையில் மரிப்பார் என்பதையும்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நமக்காகப் பாவமாக்கப்பட்டு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சிலுவையில் அறையப்படுவார் என்பதையும் முன்னதாகவே அறிந்து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கிறிஸ்து சிலுவையில் அறையப்படுவதற்கு முன்பாகவே அந்த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அற்புதமான காரியத்தால் இஸ்ரவேலைக் குணமடைய அனுமதித்தார் என்றால்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கிறிஸ்து சிலுவையில் அறையப்பட்ட பிறகு அவர் எவ்வளவு அதிகமாகச் செய்வார்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முன்னடையாளமாக இருந்தால்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நிஜத்தினால் எவ்வளவு அதிகமாக இருக்கும்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மோசேயைக் கொண்டிருந்ததை விட இன்று நாம் எவ்வளவு பெரிய திட்டத்தைக் கொண்டிருக்கிறோம்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?</w:t>
      </w:r>
    </w:p>
    <w:p w:rsidR="0034629A" w:rsidRPr="0034629A" w:rsidRDefault="0034629A" w:rsidP="0034629A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97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அப்படியிருந்தும் மோசே வனாந்தரத்</w:t>
      </w:r>
      <w:r w:rsidR="0034104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திலிருந்து வெளியே வந்தபோது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அவர்களுக்குள் பலவீனமான ஒருவனும் இல்லை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நாற்பது ஆண்டுகள்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டாக்டர் மோசே. இன்றிரவு இங்கே ஒரு மருத்துவர் இருந்தால்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அவருடைய மருந்துச்சீட்டு சிலவற்றை நீங்கள் பெற விரும்புவீர்கள் என்று நான் கற்பனை செய்கிறேன். இருபது லட்சம் மக்களை வழிநடத்தினார்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இருபது லட்சம் மக்களில் ஒவ்வொரு இரவும் எத்தனை குழந்தைகள் பிறக்கின்றன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எத்தனை முதியவர்கள்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எத்தனை ஊனமுற்றவர்கள்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அவர்களுக்குள் எவ்வளவு வியாதிகள்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டாக்டர் மோசே அவர்கள் ஒவ்வொருவரையும் கவனித்துக்கொண்டார்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அவர்களுக்குள் பலவீனமான ஒருவனும்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இல்லாமல் அவர்களைக் கடந்துவரச் செய்தார். ஏன்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டாக்டரே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உங்களால் ஒரு குடும்பத்தைக்கூட அவ்வளவு நன்றாகச் செய்ய முடியாது. அதைப்பற்றிச் சிந்தித்துப் பாருங்கள்.</w:t>
      </w:r>
    </w:p>
    <w:p w:rsidR="0069542D" w:rsidRDefault="0034629A" w:rsidP="0034629A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</w:pP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98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ஏன்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டாக்டர் மோசேயிடம் மருந்துச்சீட்டு இருந்தது. அவர் மருந்துச்சீட்டாக என்ன வைத்திருந்தார் என்பதை நீங்கள் அனைவரும் பார்க்க விரும்புகிறீர்களா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உங்களுக்குக் காண்பிக்கிறேன்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அவருடைய கைப்பெட்டிக்குள் பார்ப்போம்: “நானே உன்னைக் குணமாக்குகிற கர்த்தர்.” அவருக்குத் தேவையான மருந்துச்சீட்டு அவ்வளவுதான். </w:t>
      </w:r>
    </w:p>
    <w:p w:rsidR="0034629A" w:rsidRPr="0034629A" w:rsidRDefault="0034629A" w:rsidP="0034629A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bookmarkStart w:id="1" w:name="_GoBack"/>
      <w:bookmarkEnd w:id="1"/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“நானே உன்னைக் குணமாக்குகிற கர்த்தர்.” அதை உங்கள் கைப்பெட்டியில் வையுங்கள்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டாக்டரே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உங்களுக்குச் சொல்கிறேன்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உங்கள் நோயாளிகள் குணமடைவார்கள். “நானே உன்னைக் குணமாக்குகிற கர்த்தர்.” குழந்தையோடு தாய் மிகவும் வியாதியா</w:t>
      </w:r>
      <w:r w:rsidR="0034104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யிருந்தால்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நானே உன்னைக் குணமாக்குகிற கர்த்தர்.” சர்ப்பங்கள் கடித்தால்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நானே உன்னைக் குணமாக்குகிற கர்த்தர்.” யாருக்காவது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கால் உடைந்தால்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நானே உன்னைக் குணமாக்குகிற கர்த்தர்.”</w:t>
      </w:r>
    </w:p>
    <w:p w:rsidR="0034629A" w:rsidRPr="0034629A" w:rsidRDefault="0034629A" w:rsidP="0034629A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99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 உடன்படிக்கையின் கீழ் அவர் அதைச் செய்தார் என்றால்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இன்றைய உடன்படிக்கை எவ்வளவு பெரியது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முன்னடையாளத்தின் கீழ் அவர் அதைச் செய்தார் என்றால்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நிஜத்தின் கீழ் அவர் என்ன செய்வார்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?</w:t>
      </w:r>
    </w:p>
    <w:p w:rsidR="0069542D" w:rsidRDefault="0034629A" w:rsidP="0034629A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</w:pP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100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கிறிஸ்தவ நண்பர்களே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எதை நம்பத் தொடங்குகிறேன் என்று உங்களுக்குத் தெரியுமா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இந்த உலகம் இதுவரை கண்டிராத மிகச் சிறந்த காலத்தின் தொடக்கத்தில் நாம் வாழ்ந்து கொண்டிருக்கிறோம் என்பதைத்தான். எல்லா தடைகளும் நீங்கிவருகின்றன என்று நான் நம்புகிறேன். </w:t>
      </w:r>
    </w:p>
    <w:p w:rsidR="0034629A" w:rsidRPr="0034629A" w:rsidRDefault="0034629A" w:rsidP="0034629A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உங்களுக்குத் தெரியும்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எல்லா</w:t>
      </w:r>
      <w:r w:rsidR="0034104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விதமான உபதேசங்களாலும்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இறையி</w:t>
      </w:r>
      <w:r w:rsidR="0034104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யல்களாலும்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மற்றும்—மற்றும் எல்லாவிதமான காரியங்</w:t>
      </w:r>
      <w:r w:rsidR="0069542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களாலும்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அவிசுவாசத்தாலும் தடை</w:t>
      </w:r>
      <w:r w:rsidR="0034104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பட்டிருந்தது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தலைமுறை தலை</w:t>
      </w:r>
      <w:r w:rsidR="0034104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முறையாகக் கடத்தப்பட்டு வந்தது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ஓ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சுகமளித்தல் என்று எதுவும் இல்லை. அற்புதங்களின் நாட்கள் முடிந்துவிட்டன.” நாம் அதைத் தானாகவே நம்புகிறோம். ஆனால் மனிதன் அல்ல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தேவன் என்ற இடத்திற்கு அது வந்துவிட்டது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நாம் இன்னும் அந்த பழைய சம்பிரதாய வழியிலேயே இருந்திருப்போம்…</w:t>
      </w:r>
    </w:p>
    <w:p w:rsidR="0034629A" w:rsidRPr="0034629A" w:rsidRDefault="0034629A" w:rsidP="0034629A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101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கடந்த நூற்றைம்பது ஆண்டுகளில் அறிவியல் எவ்வாறு முன்னேறியுள்ளது என்பதைப் பாருங்கள். அதைப்பற்றிச் சிந்தித்துப் பாருங்கள். நூறு ஆண்டுகளுக்கு முன்பு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செய்தியை அனுப்ப அவர்களுக்கு இருந்த ஒரே வழி ஒரு கடிதம் மூலமாகவோ அல்லது வாய்மொழியாகவோ மட்டுமே இருந்தது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இன்று அவர்கள் அதைத் தொலைபேசி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தந்தி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கம்பியில்லாத் தந்தி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தொலைக்காட்சி மூலமாக அனுப்ப முடிகிறது. அவர்கள் அதை அனுப்பக்கூடிய வழியை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அவர்கள் எப்படி முன்னேறினார்கள் என்பதைச் சற்று சிந்தித்துப் பாருங்கள்.</w:t>
      </w:r>
    </w:p>
    <w:p w:rsidR="0034629A" w:rsidRPr="0034629A" w:rsidRDefault="0034629A" w:rsidP="0034629A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102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நூற்றைம்பது ஆண்டுகளுக்கு முன்பு சிந்தித்துப் பாருங்கள்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பிரெஞ்சு விஞ்ஞானி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இப்போது அவர் பெயரைக் கூற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முடியாது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கொஞ்ச காலத்திற்கு முன்புதான் இதைப் பற்றி வாசித்தேன்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உலகம் தங்களுக்குத் தெரிந்த விதத்தில் சுழன்று கொண்டிருக்கிறது என்றால்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இருபத்தையாயிரம் மைல்கள் சுற்றளவு கொண்டிருப்பதால்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அது… மணிக்கு ஆயிரத்திற்கும் மேற்பட்ட மைல்கள் வேகத்தில் செல்ல வேண்டும் என்றும்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நபர் மணிக்கு முப்பது மைல்கள் என்ற பயங்கர வேகத்தில் சென்றால்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புவியீர்ப்பு விசை அவரைப் பூமியிலிருந்து அப்புறப்படுத்திவிடும் என்றும் நிரூபித்தார்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அல்லது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தன்னால் நிரூபிக்க முடியும் என்றார். அறிவியல் பூர்வமான நிரூபணம்! ஆச்சரியம்! அவர் எதைப் பறக்கவிட்டிருப்பார் என்று ஆச்சரியப்</w:t>
      </w:r>
      <w:r w:rsidR="0034104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படுகிறேன்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பலூனையா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?</w:t>
      </w:r>
    </w:p>
    <w:p w:rsidR="0069542D" w:rsidRDefault="0034629A" w:rsidP="0034629A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</w:pP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103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கவனியுங்கள்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இன்று அவர்கள் அதில் கவனம் செலுத்துகிறார்களா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உங்கள் காருக்குள் குதித்து மணிக்கு நூறு மைல் வேகத்தில் ஓட்டுகிறீர்கள்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அதைப் பற்றி எதுவும் சிந்திப்பதில்லை. நிச்சயமாக. நான் அந்த நாளில் ஏதோ ஒரு வகையான சிறிய போர்டு காரைப் பார்த்தேன்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அது மணிக்கு நூற்றைம்பது மைல்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 xml:space="preserve">வேகத்தில் செல்லும் என்று அவர்கள் சொன்னார்கள். </w:t>
      </w:r>
    </w:p>
    <w:p w:rsidR="0034629A" w:rsidRPr="0034629A" w:rsidRDefault="0034629A" w:rsidP="0034629A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அறிவியல் சொன்னதைப்பற்றி அவர்கள் எந்தக் கவனமும் செலுத்துவதில்லை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ஏனென்</w:t>
      </w:r>
      <w:r w:rsidR="0069542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றால் அவர்கள் முன்னேறிவிட்டார்கள்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அவர்கள் ஒரு அணுவைப் பிளக்கிறார்கள். அவர்கள் அணுக்கள் மூலமாக காற்றின் மூலக்</w:t>
      </w:r>
      <w:r w:rsidR="0034104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கூறுகளோடு விளையாடும்போது அறிவியல் எதைக் கண்டுபிடிக்கத் தொடங்கியுள்ளது என்பது உங்களுக்குத் தெரியுமா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அணுக்கள் பின்</w:t>
      </w:r>
      <w:r w:rsidR="0069542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னோக்கிச் சுழன்று தேவனிடம் வரும் வரை உடைகின்றன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ஒளி தேவனிடமே திரும்பிச் சுழல்கிறது. அறிவியல் இப்போது காரியங்களை நிரூபித்துக்கொண்டிருக்கிறது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ஏனென்றால் அவர்கள் அதை மீண்டும் தேவனிடமே அடிப்</w:t>
      </w:r>
      <w:r w:rsidR="0034104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படையாகக் கொள்கிறார்கள்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மீண்டும் பின்னோக்கி ஓடுகிறது என்பதை அவர்கள் கண்டுபிடிக்கிறார்கள்.</w:t>
      </w:r>
    </w:p>
    <w:p w:rsidR="0069542D" w:rsidRDefault="0034629A" w:rsidP="0034629A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</w:pP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104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இங்கே இருந்தபோது கொஞ்ச காலத்திற்கு முன்பு இந்தப் பிரசங்க</w:t>
      </w:r>
      <w:r w:rsidR="0034104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பீடத்திலிருந்து ஒரு வல்லமையான விஞ்ஞானி பேசினார். அந்த அறையில் அவர் என்னிடம்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அந்த ஒளியைப் பற்றி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தோன்றிய அந்தத் தூத ஒளியைப் பற்றிக் கேள்வி கேட்டுக்</w:t>
      </w:r>
      <w:r w:rsidR="0034104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கொண்டிருந்தார்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அதை ஒரு காகிதத்தில்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புகைப்படத்தில் வைத்திருந்தார்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ஏன்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சொன்னார்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ரெவரென்ட் பிரன்ஹாம்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அவர்கள் எப்படி ஒரு மரணமடையும் பரிசுத்தவானின் மீது ஒரு மீட்டரை வைத்தார்கள்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அவள் மரித்துக்கொண்டிருந்தபோது அது அறைக்குள் நழுவியது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அதைப் பற்றி அவளுக்கு எதுவும் தெரியாது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அவளுடைய மரணம் அவளைத் தாக்கியபோது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அவள் பயப்படவில்லை. </w:t>
      </w:r>
    </w:p>
    <w:p w:rsidR="0034629A" w:rsidRPr="0034629A" w:rsidRDefault="0034629A" w:rsidP="0034629A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அவள் தன் கண்களை உயர்த்தி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தனக்கு இருந்த ஒவ்வொரு எதிரியையும் மன்னிக்கும்படி தேவனிடம் கேட்டாள்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மேலும் தான் வாழ்ந்த வாழ்க்கைக்காக அவருக்கு நன்றி கூறினாள். அந்த மீட்டர் பூஜ்ஜியத்தில் வைக்கப்</w:t>
      </w:r>
      <w:r w:rsidR="0034104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பட்ட</w:t>
      </w:r>
      <w:r w:rsidR="0034104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போது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அந்தப் பெண்ணிடமிருந்து போதுமான வல்லமை எழுந்தது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அவளிடமிருந்து சென்ற ஏதோ ஒரு இயற்கைக்கு அப்பாற்பட்டது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உங்கள் நரம்புகளை… பொய் கண்டறியும் கருவியாகச் செய்யப்பட்ட அதே பொருளினால் உருவாக்கப்பட்ட அந்த மீட்டரில் அது பதிவாகியது…”</w:t>
      </w:r>
    </w:p>
    <w:p w:rsidR="0034629A" w:rsidRPr="0034629A" w:rsidRDefault="0034629A" w:rsidP="0034629A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lastRenderedPageBreak/>
        <w:t xml:space="preserve">105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பொய் சொல்வதற்காகப் படைக்கப்படவில்லை. நீங்கள் உங்கள் மணிக்கட்டைச் சுற்றி ஒரு பொருளை வைத்து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உங்களை அங்கே உட்காரவைத்து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உங்களை ஏதோவொன்றைச் சொல்ல முயற்சி செய்ய விடலாம்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அதைப் பற்றிய உண்மையைச் சொல்லவில்லை என்றால்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பொய் சொல்கிறீர்கள் என்று அது காட்டும்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ஏனென்றால் உங்கள் நரம்புகள் வழியாகச் செல்லும் ஒளியின் மீது ஒரு அழுத்தம் இருக்கிறது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ஆற்றல்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அதுவே மனுஷனின் ஆத்துமா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ஆதியிலே பொய் சொல்லும்படி உருவாக்கப்படவில்லை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மாறாக உண்மையாக இருக்கும்படி உருவாக்கப்பட்டது.</w:t>
      </w:r>
    </w:p>
    <w:p w:rsidR="0034629A" w:rsidRPr="0034629A" w:rsidRDefault="0034629A" w:rsidP="0034629A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106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அறிவியல் அதை ஒரு காப்புரிமையாக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அல்லது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இடமாக உருவாக்கியுள்ளது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சத்தியத்தின் மீதான அதே காரியம்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ஏன்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தேவனுடைய இந்தப் பரிசுத்தவான்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மரித்துக்கொண்டிருந்தவள்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அவள் தேவன் மீதான அவளது விசுவாசத்தின் காரணமாக அவளது சொந்த வீட்டை விட்டுத் துரத்தப்பட்டாள்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அவள் கர்த்தராகிய இயேசு கிறிஸ்துவை ஏற்றுக்கொண்டு அவர்மேல்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விசுவாசம் வைத்ததால் அவள் ஒரு பைத்தியம் என்று அவர்கள் சொன்னார்கள்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உலகத்தை ஐந்து முறை சுற்றி ஒரு வானொலி செய்தியை அனுப்பும் அளவிற்குப் போதுமான வல்லமை அந்தப் பெண்ணிடமிருந்து வந்தது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 மரணமடையும் பெண்ணிடமிருந்து வரும் வல்லமை அது என்று நான் நம்புகிறேன். அவளது மரண வேளைகளில் உண்மையான இருதயத்தின் மூலமாக ஏறெடுக்கப்பட்ட ஒரு ஜெபத்தின் மூலம் சந்திரனையும்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நட்சத்திரங்</w:t>
      </w:r>
      <w:r w:rsidR="0034104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களையும் தாண்டி தேவனுடைய சிங்காச</w:t>
      </w:r>
      <w:r w:rsidR="0034104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னத்திற்குச் செல்லுங்கள்.</w:t>
      </w:r>
    </w:p>
    <w:p w:rsidR="0034629A" w:rsidRPr="0034629A" w:rsidRDefault="0034629A" w:rsidP="0034629A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107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பின்பு அவர் பாலியல் வியாதியுடன் மரித்துக்கொண்டிருந்த ஒரு நாத்திகரான மனிதனிடம் நழுவிச் சென்றார்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இளம் பெண்ணை உள்ளே அனுப்பி அவனை உணர்ச்சிவசப்பட வைத்தார். பின்பு அவன் அவள் மேல் கோபமடைந்தபோது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சபிக்கவும்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தேவனுடைய நாமத்தை வீணாக வழங்கவும் தொடங்கினான்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கிறிஸ்தவர் இந்த வழியில் செய்ததைப் போலவே மீட்டரானது எதிர் திசையில் அந்த அளவிற்குத் திரும்பியது.</w:t>
      </w:r>
    </w:p>
    <w:p w:rsidR="0034629A" w:rsidRPr="0034629A" w:rsidRDefault="0034629A" w:rsidP="0034629A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lastRenderedPageBreak/>
        <w:t xml:space="preserve">108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 விஞ்ஞானி மனமாற்றமடைந்து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தேவன் தமது நாமத்தை மகிமையான வழியில் பயன்படுத்தி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தம்மை அவ்வளவாக விசுவா</w:t>
      </w:r>
      <w:r w:rsidR="0034104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சிக்கிற மக்களை மதிக்கிறார் என்றால்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இப்போது கர்த்தராகிய இயேசு கிறிஸ்துவை விசுவாசிக்கிறேன்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அவரை இரட்சகராக ஏற்றுக்கொள்கிறேன்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,”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என்று சொன்னார்.</w:t>
      </w:r>
    </w:p>
    <w:p w:rsidR="0034629A" w:rsidRPr="0034629A" w:rsidRDefault="0034629A" w:rsidP="0034629A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109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எனவே அவர் சொன்னார்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ரெவரென்ட் பிரன்ஹாம்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இரட்சகரைச் சுற்றியும்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பரிசுத்தவான்களைச் சுற்றியும் இருந்த அந்த ஒளிகள்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வெறும் மனக் கற்பனை அல்ல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வெண்கலச் சர்ப்பத்தைப் போன்ற நாட்களில் இருந்த தேவன்.”</w:t>
      </w:r>
    </w:p>
    <w:p w:rsidR="0034629A" w:rsidRPr="0034629A" w:rsidRDefault="0034629A" w:rsidP="0034629A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110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 அது உண்மை என்று அறிவியல் பூர்வமாக நிரூபிக்கப்பட்டுள்ளது. அல்லேலூயா! ஆனால் அது ஒவ்வொரு விசுவாசியைச் சுற்றியும் வல்லமை இருப்பதைக் புகைப்படம் எடுக்க அவர்களிடம் ஒரு கேமரா வருவதற்கு முன்பாகும். அந்த…[</w:t>
      </w:r>
      <w:r w:rsidR="0034104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ஒலி நாடாவில் காலியிடம்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]</w:t>
      </w:r>
    </w:p>
    <w:p w:rsidR="0069542D" w:rsidRDefault="0034629A" w:rsidP="0034629A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</w:pP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lastRenderedPageBreak/>
        <w:t xml:space="preserve">111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உமது வார்த்தை சத்தியமானது. ஆண்டவரே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உமது நேச குமாரனாகிய கர்த்தராகிய இயேசு கிறிஸ்துவை உயர்த்தும் இந்தச் சில வார்த்தைகளில் நீர் இப்போது எங்களுடன் இருக்க வேண்டும் என்று நாங்கள் ஜெபிக்கிறோம்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உயர்த்தப்பட்டால்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எல்லாரையும் என்னிடத்தில் இழுத்துக்</w:t>
      </w:r>
      <w:r w:rsidR="0034104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கொள்வேன்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,”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என்று அவர் சொன்னார். </w:t>
      </w:r>
    </w:p>
    <w:p w:rsidR="0069542D" w:rsidRDefault="0034629A" w:rsidP="0034629A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</w:pP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ஓ தேவனே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மக்களுக்கு முன்பாக அவரை உயர்த்த எங்களுக்கு உதவிசெய்யும்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அவரை உன்னதமாக உயர்த்த எங்களுக்கு உதவிசெய்யும்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மேலும் “பிதாவினால் அவர் உயர்த்தப்</w:t>
      </w:r>
      <w:r w:rsidR="0069542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பட்டபடியே—உயர்த்தப்</w:t>
      </w:r>
      <w:r w:rsidR="0069542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பட்டபடியே இதோ அவர் இருக்கிறார்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,”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என்று சொல்லும். </w:t>
      </w:r>
    </w:p>
    <w:p w:rsidR="0069542D" w:rsidRDefault="0034629A" w:rsidP="0034629A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</w:pP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ஒவ்வொரு பிரதான தூதனுக்கும்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பரலோகத்தில் நாமம் தரிக்கப்பட்ட ஒவ்வொரு நாமத்திற்கும் மேலாகச் சென்றார்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அவருடைய நாமம் எல்லாவற்றிற்கும் மேலானது. அவர் மரித்தோரிலிருந்து எழுந்த</w:t>
      </w:r>
      <w:r w:rsidR="0034104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போது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வானத்திலும் பூமியிலுமுள்ள சகல அதிகாரமும் என் கையில் கொடுக்கப்</w:t>
      </w:r>
      <w:r w:rsidR="0034104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பட்டிருக்கிறது. </w:t>
      </w:r>
    </w:p>
    <w:p w:rsidR="0034629A" w:rsidRPr="0034629A" w:rsidRDefault="0034629A" w:rsidP="0034629A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நீங்கள் உலகமெங்கும் போய்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சுவிசே</w:t>
      </w:r>
      <w:r w:rsidR="0069542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ஷத்தைப் பிரசங்கியுங்கள். இதோ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உலகத்தின் முடிவுபரியந்தமும் சகல நாட்களிலும் நான் உங்களுடனே</w:t>
      </w:r>
      <w:r w:rsidR="0069542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கூட இருக்கிறேன்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,”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என்று சொன்னார்.</w:t>
      </w:r>
    </w:p>
    <w:p w:rsidR="0034629A" w:rsidRPr="0034629A" w:rsidRDefault="0034629A" w:rsidP="0034629A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112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பரம பிதாவே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கொண்டுள்ள இந்த ஏழ்மையான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தாழ்மையான வழியில்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ஆனாலும் ஆசீர்வதிக்கப்பட்ட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அதற்காக நான் நன்றியு</w:t>
      </w:r>
      <w:r w:rsidR="0034104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டனும் ஸ்தோத்திரத்துடனும் இருக்கிறேன்… அந்த இரவில் என்னைச் சந்தித்த தேவனுடைய மாபெரும் தூதன்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 மேடையில் இங்கே நின்றுகொண்டு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 ஜெப வரிசையை அழையுங்கள்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,”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என்று என்னை எச்சரிப்பது போலத் தோன்றுகிறது. ஒருவேளை இன்றிரவு அநேகரை விசுவாசிக்கச் செய்யும் வகையில் ஏதோ ஒன்று நடக்கலாம்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பிதாவே.</w:t>
      </w:r>
    </w:p>
    <w:p w:rsidR="0034629A" w:rsidRPr="0034629A" w:rsidRDefault="0034629A" w:rsidP="0034629A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113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பின்பு ஆராதனை முடிந்ததும்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தேவனே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ஒவ்வொரு அவிசுவாசியும் இங்குள்ள பலிபீடத்திற்கு விரைந்து வந்து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 நான் விசுவாசிக்கிறேன்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,”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என்று சொல்ல வேண்டும் என்று நான் ஜெபிக்கிறேன்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பரிசுத்த ஆவியானவர் இல்லாதவர்கள்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அவர்கள்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இருக்கையில் அமர்ந்திருக்கும்போதே இன்றிரவு அதைப் பெற்றுக்கொள்ளட்டும்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தேவனைத் தேடுகிறவர்களுக்கு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உமது பிரசன்னத்தினிமித்தம் இது ஒரு மகிமையான இரவாக இருக்கட்டும். உமது குமாரனாகிய இயேசு கிறிஸ்துவின் நாமத்தில் இதைக் கேட்கிறோம். ஆமென்.</w:t>
      </w:r>
    </w:p>
    <w:p w:rsidR="0034629A" w:rsidRPr="0034629A" w:rsidRDefault="0034629A" w:rsidP="0034629A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114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விநோதமான காரியங்கள் கிறிஸ்தவர்கள் மத்தியில் கிரியை செய்கின்றன. (நீங்கள் ஜெப அட்டைகளைக் கொடுக்கிறீர்களா இல்லையா என்று எனக்குத் தெரியவில்லை. நேற்றிரவு அவை என்னவாக இருந்தன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J -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களா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? J -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கள். அவற்றின் முதல் பகுதியை நாம் அழைத்தோம் இல்லையா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நாம் அழைப்போம்… நேற்றிரவு நம்மிடம் எத்தனை இருந்தன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இருபதா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எல்லாவற்றையும் பெறவில்லையா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சரி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நாம் கடைசியாக எடுப்போம்… அங்கிருந்து நேற்றிரவு சுமார் பதினைந்து எனக்குக் கிடைத்ததா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சரி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இன்றிரவு தொடங்குவதற்கு இங்கே பதினைந்து பேரை அழைப்போம்.) நாம் </w:t>
      </w:r>
      <w:r w:rsidRPr="0034629A">
        <w:rPr>
          <w:rFonts w:ascii="Book Antiqua" w:hAnsi="Book Antiqua" w:cs="TAU_Elango_Pallavi"/>
          <w:noProof/>
          <w:sz w:val="28"/>
          <w:szCs w:val="28"/>
          <w:lang w:val="en-IN" w:bidi="ta-IN"/>
        </w:rPr>
        <w:t>J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ஐ எடுப்போம்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எண்பத்தைந்து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எண்பத்தைந்து முதல் நூறு வரை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அப்படியானால். அது…</w:t>
      </w:r>
    </w:p>
    <w:p w:rsidR="0069542D" w:rsidRDefault="0034629A" w:rsidP="0034629A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lastRenderedPageBreak/>
        <w:t xml:space="preserve">115 </w:t>
      </w:r>
      <w:r w:rsidRPr="0034629A">
        <w:rPr>
          <w:rFonts w:ascii="Book Antiqua" w:hAnsi="Book Antiqua" w:cs="TAU_Elango_Pallavi"/>
          <w:noProof/>
          <w:sz w:val="28"/>
          <w:szCs w:val="28"/>
          <w:lang w:val="en-IN" w:bidi="ta-IN"/>
        </w:rPr>
        <w:t>J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எண்பத்தைந்து யாரிடம் உள்ளது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உங்கள் கையை உயர்த்துங்கள். உங்களிடம் உள்ளதா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அம்மா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நிமிடம் இங்கே வாருங்கள்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நேராக இங்கே கீழே. </w:t>
      </w:r>
      <w:r w:rsidRPr="0034629A">
        <w:rPr>
          <w:rFonts w:ascii="Book Antiqua" w:hAnsi="Book Antiqua" w:cs="TAU_Elango_Pallavi"/>
          <w:noProof/>
          <w:sz w:val="28"/>
          <w:szCs w:val="28"/>
          <w:lang w:val="en-IN" w:bidi="ta-IN"/>
        </w:rPr>
        <w:t>J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எண்பத்தாறு யாரிடம் உள்ளது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ஜெப அட்டை எண்பத்தாறு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உங்கள் கையை உயர்த்துவீர்களா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எண்பத்தாறு. எண்பத்தாறு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சரி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அம்மா. எண்பத்தேழு. எண்பத்தேழு யாரிடம் உள்ளது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</w:p>
    <w:p w:rsidR="0069542D" w:rsidRDefault="0034629A" w:rsidP="0034629A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சரி. எண்பத்தெட்டு. சரி. எண்பத்தொன்பது. ஜெப அட்டை எண்பத்தொன்பது யாரிடம் உள்ளது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இங்கே இருக்கிறீர்களா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உங்கள் கையை உயர்த்துங்கள். எண்பத்</w:t>
      </w:r>
      <w:r w:rsidR="0034104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தொன்பது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அவர்களிடம் அது உள்ளதா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தொண்ணூறு. ஜெப அட்டை தொண்ணூறு யாரிடம் உள்ளது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</w:p>
    <w:p w:rsidR="0034629A" w:rsidRPr="0034629A" w:rsidRDefault="0034629A" w:rsidP="0034629A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தொண்ணூற்று ஒன்று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தொண்ணூற்று இரண்டு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தொண்ணூற்று மூன்று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தொண்ணூற்று நான்கு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தொண்ணூற்று ஐந்து. தொண்ணூற்று ஐந்து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அதைப் பார்த்தேனா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சரி. தொண்ணூற்று ஆறு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தொண்ணூற்று ஏழு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தொண்ணூற்று எட்டு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தொண்ணூற்று ஒன்பது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மற்றும் நூறு. சில நிமிடங்களுக்கு அவற்றை முயற்சி செய்வோம்.</w:t>
      </w:r>
    </w:p>
    <w:p w:rsidR="0034629A" w:rsidRPr="0034629A" w:rsidRDefault="0034629A" w:rsidP="0034629A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116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எனக்கு ஏன் என்று தெரியவில்லை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ஒருவேளை அந்த ஜெப வரிசையில் உள்ள யாராவது விடியற்காலைக்கு முன்பாக மரிக்கலாம்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எனக்குத் தெரியாது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சொல்லவில்லை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ஏதோவொன்று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ஜெப வரிசையை வையுங்கள்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,”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என்று சொன்னது. இதோ அதைச் செய்யப் போகிறோம்.</w:t>
      </w:r>
    </w:p>
    <w:p w:rsidR="0034629A" w:rsidRPr="0034629A" w:rsidRDefault="0034629A" w:rsidP="0034629A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117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வியாதியாயிருந்து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தேவன் இன்றிரவு உங்களைக் குணமாக்க வேண்டும் என்று விசுவாசிக்கிறவர்கள் இங்கே எத்தனை பேர் இருக்கிறீர்கள்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நாம்… இருக்கும்போது உங்கள் கையை மட்டும் உயர்த்துவீர்களா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அது… நீங்கள் எங்கே இருக்கிறீர்கள் என்பதை நான் பார்க்க விரும்பினேன். அவர் இங்கே இருக்கிறார்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எனக்கு ஏன் என்று தெரியவில்லை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இசை வாசிப்பதற்கு முன்பாகவோ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அல்லது வேறு எதற்கு முன்பாகவோ அது ஏற்கனவே இங்கே இருக்கிறது. தேவனுக்கே துதி உண்டாவதாக! இது இப்படி நடப்பது அரிது.</w:t>
      </w:r>
    </w:p>
    <w:p w:rsidR="0034629A" w:rsidRPr="0034629A" w:rsidRDefault="0034629A" w:rsidP="0034629A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lastRenderedPageBreak/>
        <w:t xml:space="preserve">118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இன்றிரவு நீங்கள் உங்கள் முழு இருதயத்தோடும் விசுவாசிக்க வேண்டும் என்று நான் விரும்புகிறேன். தேவனுடைய மகிமைக்காக நீங்கள் விசுவாசிக்க வேண்டும் என்று நான் விரும்புகிறேன். நான் ஒரு ஜெப வரிசையை அழைக்காமல் இருந்திருக்கலாமே என்று விரும்புகிறேன்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எனக்கு ஒரு ஜெப வரிசை வருவதற்கு முன்பாகவே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இப்போது பார்வையாளர்கள் மீது அசைவாடுவதை நான் காண்கிறேன். கர்த்தராகிய இயேசு கிறிஸ்துவுக்காக நான் மிகவும் நன்றியுள்ளவனாக இருக்கிறேன்!</w:t>
      </w:r>
    </w:p>
    <w:p w:rsidR="0069542D" w:rsidRDefault="0034629A" w:rsidP="0034629A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</w:pP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119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ஓ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இந்தச் சபை இந்தத் தருணத்தில் இப்போது இந்த மாபெரும் மண்டலத்திற்குள் உடைத்துக்கொண்டு செல்வதை நான் காண விரும்புகிறேன்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இங்குள்ள ஒவ்வொரு இருதயமும் அதற்குள் விழ வேண்டும். </w:t>
      </w:r>
    </w:p>
    <w:p w:rsidR="0069542D" w:rsidRDefault="0034629A" w:rsidP="0034629A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உங்களுக்குச் சொல்கிறேன்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காலையில் செய்தித்தாள்கள் முழுவதிலும் இதுதான் இருக்கும். என்ன நடக்கும் என்று சொல்வது கடினம். எல்லாரும் இப்போது இந்த மண்டலத்திற்குள் உடைத்துக்கொண்டு செல்ல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முடிந்தால்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நாளை மக்கள் நியூ ஆர்லியன்ஸின் அனைத்துப் பகுதிகளிலிருந்தும் மற்றும் மற்ற எல்லா இடங்களிலிருந்தும் வருவார்கள்</w:t>
      </w:r>
      <w:r w:rsidR="0069542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.</w:t>
      </w:r>
    </w:p>
    <w:p w:rsidR="0034629A" w:rsidRPr="0034629A" w:rsidRDefault="0034629A" w:rsidP="0034629A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உலகெங்கிலும் உள்ள பசியுள்ள கிறிஸ்தவர்கள்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எல்லா இடங்களிலிருந்தும்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அடுத்த சில நாட்களில் இங்குப் பறந்து வருவார்கள். ஓ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இதை வெளிப்படுத்த என்னிடம் சில வார்த்தைகள் இருந்திருக்கக் கூடாதா என்று நான் விரும்புகிறேன்!</w:t>
      </w:r>
    </w:p>
    <w:p w:rsidR="0034629A" w:rsidRPr="0034629A" w:rsidRDefault="0034629A" w:rsidP="0034629A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120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நான் அல்ல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ஒரு மனுஷன்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பாருங்கள்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வெறும் ஒரு மனுஷன்</w:t>
      </w:r>
      <w:r w:rsidRPr="0034629A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4629A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அவர் தேவன். எவ்வளவு ஆச்சரியம்! எவ்வளவு அற்புதம்! எவ்வளவு மகிமை! நாம் அவரை எவ்வளவு நேசிக்கிறோம்! அவர் எவ்வளவு அருமையானவர்!</w:t>
      </w:r>
    </w:p>
    <w:p w:rsidR="0069542D" w:rsidRDefault="00B166E2" w:rsidP="00B166E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B166E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121</w:t>
      </w:r>
      <w:r w:rsidRPr="00B166E2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EE67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Pr="00B166E2">
        <w:rPr>
          <w:rFonts w:ascii="TAU_Elango_Pallavi" w:hAnsi="TAU_Elango_Pallavi" w:cs="TAU_Elango_Pallavi"/>
          <w:i/>
          <w:iCs/>
          <w:noProof/>
          <w:sz w:val="32"/>
          <w:szCs w:val="32"/>
          <w:cs/>
          <w:lang w:val="en-IN" w:bidi="ta-IN"/>
        </w:rPr>
        <w:t xml:space="preserve">அவர் எனக்கு மிகவும் அருமையானவர் </w:t>
      </w:r>
      <w:r w:rsidRPr="00B166E2">
        <w:rPr>
          <w:rFonts w:ascii="TAMIL-UNI011" w:hAnsi="TAMIL-UNI011" w:cs="TAMIL-UNI011"/>
          <w:i/>
          <w:iCs/>
          <w:noProof/>
          <w:sz w:val="28"/>
          <w:szCs w:val="28"/>
          <w:cs/>
          <w:lang w:val="en-IN" w:bidi="ta-IN"/>
        </w:rPr>
        <w:t>(</w:t>
      </w:r>
      <w:r w:rsidRPr="00B166E2">
        <w:rPr>
          <w:rFonts w:ascii="Book Antiqua" w:hAnsi="Book Antiqua" w:cs="TAU_Elango_Pallavi"/>
          <w:i/>
          <w:iCs/>
          <w:noProof/>
          <w:sz w:val="28"/>
          <w:szCs w:val="28"/>
          <w:lang w:val="en-IN" w:bidi="ta-IN"/>
        </w:rPr>
        <w:t>For He Is So Precious to Me)</w:t>
      </w:r>
      <w:r w:rsidRPr="00B166E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Pr="00B166E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 பழைய பாடலை நான் பாடுவது வழக்கம். அம்மா</w:t>
      </w:r>
      <w:r w:rsidRPr="00B166E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166E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அதை விசுவாசிக்கிறீர்கள்</w:t>
      </w:r>
      <w:r w:rsidRPr="00B166E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166E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இல்லையா</w:t>
      </w:r>
      <w:r w:rsidRPr="00B166E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B166E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விசுவாசிக்கிறீர்களா</w:t>
      </w:r>
      <w:r w:rsidRPr="00B166E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</w:p>
    <w:p w:rsidR="00B166E2" w:rsidRPr="00B166E2" w:rsidRDefault="00B166E2" w:rsidP="00B166E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B166E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உங்களுடைய மூட்டுவலி நீங்கிவிட்டது என்று நான் உங்களிடம் சொன்னால்</w:t>
      </w:r>
      <w:r w:rsidRPr="00B166E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166E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உங்கள் முழு இருதயத்தோடும் அதை விசுவாசிப்</w:t>
      </w:r>
      <w:r w:rsidR="0069542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B166E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பீர்களா</w:t>
      </w:r>
      <w:r w:rsidRPr="00B166E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B166E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அதை விசுவாசிப்பீர்களா</w:t>
      </w:r>
      <w:r w:rsidRPr="00B166E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B166E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என்ன</w:t>
      </w:r>
      <w:r w:rsidRPr="00B166E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B166E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உங்களைச் சுகமாக்குவார் என்று விசுவாசிக்கிறீர்களா</w:t>
      </w:r>
      <w:r w:rsidRPr="00B166E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B166E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சுகமாக்கிவிட்டார்</w:t>
      </w:r>
      <w:r w:rsidRPr="00B166E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166E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ஏற்கனவே சுகமாகிவிட்டீர்கள்.</w:t>
      </w:r>
    </w:p>
    <w:p w:rsidR="00B166E2" w:rsidRPr="00B166E2" w:rsidRDefault="00B166E2" w:rsidP="00B166E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B166E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தேவனுக்கு ஸ்தோத்திரம் உண்டாவதாக! அவர் எவ்வளவு மகிமையானவர்!</w:t>
      </w:r>
    </w:p>
    <w:p w:rsidR="0069542D" w:rsidRDefault="00B166E2" w:rsidP="00B166E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B166E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122</w:t>
      </w:r>
      <w:r w:rsidRPr="00B166E2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EE673D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B166E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அம்மா</w:t>
      </w:r>
      <w:r w:rsidRPr="00B166E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166E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வெளியூரிலிருந்து வந்திருக்கிறீர்கள்</w:t>
      </w:r>
      <w:r w:rsidRPr="00B166E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166E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இல்லையா</w:t>
      </w:r>
      <w:r w:rsidRPr="00B166E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B166E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மிச்சிகன்</w:t>
      </w:r>
      <w:r w:rsidRPr="00B166E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166E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கிராண்ட் ரேபிட்ஸ்ஸிலிருந்து </w:t>
      </w:r>
      <w:r w:rsidRPr="00B166E2">
        <w:rPr>
          <w:rFonts w:ascii="TAMIL-UNI011" w:hAnsi="TAMIL-UNI011" w:cs="TAMIL-UNI011"/>
          <w:noProof/>
          <w:sz w:val="28"/>
          <w:szCs w:val="28"/>
          <w:cs/>
          <w:lang w:val="en-IN" w:bidi="ta-IN"/>
        </w:rPr>
        <w:t>(</w:t>
      </w:r>
      <w:r w:rsidRPr="00B166E2">
        <w:rPr>
          <w:rFonts w:ascii="Book Antiqua" w:hAnsi="Book Antiqua" w:cs="TAU_Elango_Pallavi"/>
          <w:noProof/>
          <w:sz w:val="28"/>
          <w:szCs w:val="28"/>
          <w:lang w:val="en-IN" w:bidi="ta-IN"/>
        </w:rPr>
        <w:t>Grand Rapids, Michigan)</w:t>
      </w:r>
      <w:r w:rsidRPr="00B166E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Pr="00B166E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வந்திருக்கிறீர்கள். நீங்கள் அங்கே அமர்ந்து ஏதோ ஒன்றைக் குறித்து சிந்தித்துக் கொண்டிருந்தீர்கள். அது என்னவென்றால்</w:t>
      </w:r>
      <w:r w:rsidRPr="00B166E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166E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உங்கள் ஞாபக சக்தியை நீங்கள் இழந்து கொண்டிருந்தீர்கள்</w:t>
      </w:r>
      <w:r w:rsidRPr="00B166E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166E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உங்களால் சரியாக சிந்திக்க முடியவில்லை. அது சரிதானே</w:t>
      </w:r>
      <w:r w:rsidRPr="00B166E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</w:p>
    <w:p w:rsidR="00B166E2" w:rsidRPr="00B166E2" w:rsidRDefault="00B166E2" w:rsidP="00B166E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B166E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உங்கள் பக்கத்தில் அமர்ந்திருக்கும் அந்த அம்மாவும் மிச்சிகனிலிருந்து தான் வந்திருக்கிறார். அது சரிதான். நீங்கள் எதைத் </w:t>
      </w:r>
      <w:r w:rsidRPr="00B166E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தேடி இங்கே வந்திருக்கிறீர்கள் என்றால்</w:t>
      </w:r>
      <w:r w:rsidRPr="00B166E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166E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தேவனோடு ஒரு நெருக்கமான நடையைத் தேடி வந்திருக்கிறீர்கள்</w:t>
      </w:r>
      <w:r w:rsidRPr="00B166E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166E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அதை நீங்கள் பெறப்</w:t>
      </w:r>
      <w:r w:rsidR="0034104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B166E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போகிறீர்கள்</w:t>
      </w:r>
      <w:r w:rsidRPr="00B166E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166E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கவலைப்படாதீர்கள். உங்கள் ஞாபக சக்தி திரும்பிவிட்டது</w:t>
      </w:r>
      <w:r w:rsidRPr="00B166E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166E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இனிமேல் அதைக் குறித்து உங்களுக்கு எந்தப் பிரச்சனையும் வராது.</w:t>
      </w:r>
    </w:p>
    <w:p w:rsidR="00B166E2" w:rsidRPr="00B166E2" w:rsidRDefault="00B166E2" w:rsidP="00B166E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B166E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123</w:t>
      </w:r>
      <w:r w:rsidRPr="00B166E2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EE673D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B166E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தேவனுடைய குமாரனாகிய இயேசு கிறிஸ்து இன்றிரவு இங்கே இருக்கிறார். தேவன்மேல் விசுவாசமாயிருங்கள். உங்கள் முழு இருதயத்தோடும் அதை விசுவாசியுங்கள்</w:t>
      </w:r>
      <w:r w:rsidRPr="00B166E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166E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தேவனுடைய மகிமையைக் காண்பீர்கள்.</w:t>
      </w:r>
    </w:p>
    <w:p w:rsidR="00B166E2" w:rsidRPr="00B166E2" w:rsidRDefault="00B166E2" w:rsidP="00B166E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B166E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124</w:t>
      </w:r>
      <w:r w:rsidRPr="00B166E2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EE673D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B166E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அங்கே அமர்ந்திருக்கும் அம்மா</w:t>
      </w:r>
      <w:r w:rsidRPr="00B166E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166E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உங்கள் வேதனை நிற்க வேண்டுமா</w:t>
      </w:r>
      <w:r w:rsidRPr="00B166E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B166E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சிறுநீர்ப்பை பிரச்சனை</w:t>
      </w:r>
      <w:r w:rsidRPr="00B166E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166E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மற்றும் பல காரியங்கள் உள்ளன. அங்கே பின்பக்கம் அமர்ந்திருப்பவரே</w:t>
      </w:r>
      <w:r w:rsidRPr="00B166E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166E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சரிதானே</w:t>
      </w:r>
      <w:r w:rsidRPr="00B166E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B166E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சுகமாக்கப்பட்டுவிட்டீர்கள்</w:t>
      </w:r>
      <w:r w:rsidRPr="00B166E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166E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இயேசு கிறிஸ்து உங்களைச் சுகமாக்குகிறார். இப்போது</w:t>
      </w:r>
      <w:r w:rsidRPr="00B166E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166E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உங்கள் விசுவாசம் உங்களைச் சுகமாக்கிவிட்டது. இப்போது உங்கள் வலி முழுவதும் நீங்கிவிட்டது</w:t>
      </w:r>
      <w:r w:rsidRPr="00B166E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166E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உண்மை என்று உங்களுக்குத் தெரியும். ஆமென்.</w:t>
      </w:r>
    </w:p>
    <w:p w:rsidR="00B166E2" w:rsidRPr="00B166E2" w:rsidRDefault="00B166E2" w:rsidP="00B166E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B166E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lastRenderedPageBreak/>
        <w:t>125</w:t>
      </w:r>
      <w:r w:rsidRPr="00B166E2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EE673D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B166E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நமக்கு இந்த ஜெப வரிசை இருக்க வேண்டியதில்லை</w:t>
      </w:r>
      <w:r w:rsidRPr="00B166E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166E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தேவையில்லை. உங்களுக்குத் தேவையானது எல்லாம் தேவனை விசுவாசிப்பதற்கான ஒரு சிறிய விசுவாசம் மட்டுமே. நீங்கள் தேவனை விசுவாசியுங்கள்</w:t>
      </w:r>
      <w:r w:rsidRPr="00B166E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166E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தேவன் உங்களுக்கான மீதி வேலையைச் செய்வார். அவர் எவ்வளவு அற்புதமானவர்!</w:t>
      </w:r>
    </w:p>
    <w:p w:rsidR="00B166E2" w:rsidRPr="00B166E2" w:rsidRDefault="00B166E2" w:rsidP="00B166E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B166E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126</w:t>
      </w:r>
      <w:r w:rsidRPr="00B166E2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EE673D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B166E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அங்கே பின்பக்கம் அமர்ந்திருக்கும் ஒரு முதியவர்</w:t>
      </w:r>
      <w:r w:rsidRPr="00B166E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166E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தனக்கிருக்கும் அந்த புரோஸ்டேட் </w:t>
      </w:r>
      <w:r w:rsidRPr="00B166E2">
        <w:rPr>
          <w:rFonts w:ascii="TAMIL-UNI011" w:hAnsi="TAMIL-UNI011" w:cs="TAMIL-UNI011"/>
          <w:noProof/>
          <w:sz w:val="28"/>
          <w:szCs w:val="28"/>
          <w:cs/>
          <w:lang w:val="en-IN" w:bidi="ta-IN"/>
        </w:rPr>
        <w:t>(</w:t>
      </w:r>
      <w:r w:rsidRPr="00B166E2">
        <w:rPr>
          <w:rFonts w:ascii="Book Antiqua" w:hAnsi="Book Antiqua" w:cs="TAU_Elango_Pallavi"/>
          <w:noProof/>
          <w:sz w:val="28"/>
          <w:szCs w:val="28"/>
          <w:lang w:val="en-IN" w:bidi="ta-IN"/>
        </w:rPr>
        <w:t>prostate)</w:t>
      </w:r>
      <w:r w:rsidRPr="00B166E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Pr="00B166E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பிரச்சனையைப் பற்றி யோசித்துக் கொண்டிருக்கிறார். உங்களுக்கு ஒரு அறுவை சிகிச்சை நடந்தது</w:t>
      </w:r>
      <w:r w:rsidRPr="00B166E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166E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இல்லையா</w:t>
      </w:r>
      <w:r w:rsidRPr="00B166E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166E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ஐயா</w:t>
      </w:r>
      <w:r w:rsidRPr="00B166E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B166E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இன்னும் உங்களைத் தொந்தரவு செய்கிறது</w:t>
      </w:r>
      <w:r w:rsidRPr="00B166E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166E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கவலைப்படாதீர்கள்</w:t>
      </w:r>
      <w:r w:rsidRPr="00B166E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166E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உங்களை விட்டு நீங்கி</w:t>
      </w:r>
      <w:r w:rsidR="0034104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B166E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விட்டது. தேவன் உங்களை ஆசீர்வதிப்பாராக.</w:t>
      </w:r>
    </w:p>
    <w:p w:rsidR="00B166E2" w:rsidRPr="00B166E2" w:rsidRDefault="00B166E2" w:rsidP="00B166E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B166E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விசுவாசத்தோடு இருங்கள்</w:t>
      </w:r>
      <w:r w:rsidRPr="00B166E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166E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விசுவாசியுங்கள்.</w:t>
      </w:r>
    </w:p>
    <w:p w:rsidR="00B166E2" w:rsidRPr="00B166E2" w:rsidRDefault="00B166E2" w:rsidP="00B166E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B166E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127</w:t>
      </w:r>
      <w:r w:rsidRPr="00B166E2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EE673D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B166E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 முதுகு வலியுடன் அங்கே இருக்கும் இளம் பெண்</w:t>
      </w:r>
      <w:r w:rsidRPr="00B166E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166E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அதைக் குறித்து என்ன நடக்கப்போகிறது என்று அவளும் ஆச்சரியப்</w:t>
      </w:r>
      <w:r w:rsidR="0034104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B166E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படுகிறாள். இயேசு கிறிஸ்து உங்களைச் சுகமாக்குகிறார். ஆமென்.</w:t>
      </w:r>
    </w:p>
    <w:p w:rsidR="00B166E2" w:rsidRPr="00B166E2" w:rsidRDefault="00B166E2" w:rsidP="00B166E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B166E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128</w:t>
      </w:r>
      <w:r w:rsidRPr="00B166E2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EE673D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B166E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சைனஸ் </w:t>
      </w:r>
      <w:r w:rsidRPr="00B166E2">
        <w:rPr>
          <w:rFonts w:ascii="TAMIL-UNI011" w:hAnsi="TAMIL-UNI011" w:cs="TAMIL-UNI011"/>
          <w:noProof/>
          <w:sz w:val="28"/>
          <w:szCs w:val="28"/>
          <w:cs/>
          <w:lang w:val="en-IN" w:bidi="ta-IN"/>
        </w:rPr>
        <w:t>(</w:t>
      </w:r>
      <w:r w:rsidRPr="00B166E2">
        <w:rPr>
          <w:rFonts w:ascii="Book Antiqua" w:hAnsi="Book Antiqua" w:cs="TAU_Elango_Pallavi"/>
          <w:noProof/>
          <w:sz w:val="28"/>
          <w:szCs w:val="28"/>
          <w:lang w:val="en-IN" w:bidi="ta-IN"/>
        </w:rPr>
        <w:t>sinus)</w:t>
      </w:r>
      <w:r w:rsidRPr="00B166E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Pr="00B166E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பிரச்சனையுடன் அங்கே பின்பக்கம் அமர்ந்திருக்கும் அம்மா</w:t>
      </w:r>
      <w:r w:rsidRPr="00B166E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166E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நீங்களும் அதிலிருந்து குணமடைய விரும்புகிறீர்கள்</w:t>
      </w:r>
      <w:r w:rsidRPr="00B166E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166E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இல்லையா அம்மா</w:t>
      </w:r>
      <w:r w:rsidRPr="00B166E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B166E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நல்லது</w:t>
      </w:r>
      <w:r w:rsidRPr="00B166E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166E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இப்போது சுகமாக்கப்பட்டுவிட்டீர்கள்</w:t>
      </w:r>
      <w:r w:rsidRPr="00B166E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166E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வீட்டிற்குப் போகலாம்.</w:t>
      </w:r>
    </w:p>
    <w:p w:rsidR="00B166E2" w:rsidRPr="00B166E2" w:rsidRDefault="00B166E2" w:rsidP="00B166E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B166E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அல்லேலூயா! அவர் இங்கே இருக்கிறார்</w:t>
      </w:r>
      <w:r w:rsidRPr="00B166E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166E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விடிவெள்ளி நட்சத்திரம்.</w:t>
      </w:r>
    </w:p>
    <w:p w:rsidR="0069542D" w:rsidRDefault="00B166E2" w:rsidP="00B166E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</w:pPr>
      <w:r w:rsidRPr="00B166E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129</w:t>
      </w:r>
      <w:r w:rsidRPr="00B166E2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EE673D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B166E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வாருங்கள்</w:t>
      </w:r>
      <w:r w:rsidRPr="00B166E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166E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அம்மா. இயேசு மரித்தோரிலிருந்து உயிர்த்தெழுந்தார் என்று விசுவாசிக்கிறீர்களா</w:t>
      </w:r>
      <w:r w:rsidRPr="00B166E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B166E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நாம் ஒருவருக்கொருவர் அறிமுகமில்லாதவர்கள்</w:t>
      </w:r>
      <w:r w:rsidRPr="00B166E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166E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எனக்கு உங்களைத் தெரியாது</w:t>
      </w:r>
      <w:r w:rsidRPr="00B166E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166E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ஆனால் தேவனுக்கு உங்களைத் தெரியும். அவரிடமிருந்து உங்களுக்கு உடனே உதவி கிடைக்க வேண்டும். </w:t>
      </w:r>
    </w:p>
    <w:p w:rsidR="00B166E2" w:rsidRPr="00B166E2" w:rsidRDefault="00B166E2" w:rsidP="00B166E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B166E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மருத்துவரிடம் சென்றீர்கள்</w:t>
      </w:r>
      <w:r w:rsidRPr="00B166E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166E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மருத்துவர் உங்களைப் பரிசோதித்தார்</w:t>
      </w:r>
      <w:r w:rsidRPr="00B166E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166E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அந்தப் பரிசோதனை மார்பகத்திலிருந்து</w:t>
      </w:r>
      <w:r w:rsidRPr="00B166E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166E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வலது மார்பகத்திலிருந்து வந்தது</w:t>
      </w:r>
      <w:r w:rsidRPr="00B166E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166E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அது ஒரு </w:t>
      </w:r>
      <w:r w:rsidRPr="00B166E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புற்றுநோய்</w:t>
      </w:r>
      <w:r w:rsidRPr="00B166E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166E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உங்களுக்கு எந்த நம்பிக்கையும் இல்லை</w:t>
      </w:r>
      <w:r w:rsidRPr="00B166E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166E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என்று மருத்துவர் சொன்னார். உங்களைச் சுகமாக்குவதற்காக இயேசு கிறிஸ்து மரித்தார். அதை விசுவாசிக்கிறீர்களா</w:t>
      </w:r>
      <w:r w:rsidRPr="00B166E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?</w:t>
      </w:r>
    </w:p>
    <w:p w:rsidR="00B166E2" w:rsidRPr="00B166E2" w:rsidRDefault="00B166E2" w:rsidP="00B166E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B166E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130</w:t>
      </w:r>
      <w:r w:rsidRPr="00B166E2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EE673D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B166E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இயேசு கிறிஸ்துவின் நாமத்தினாலே</w:t>
      </w:r>
      <w:r w:rsidRPr="00B166E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166E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 சகோதரி விடுதலையாகும் படிக்கு</w:t>
      </w:r>
      <w:r w:rsidRPr="00B166E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166E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இந்தப் பிசாசை நான் கண்டிக்கிறேன்! ஆமென்.</w:t>
      </w:r>
    </w:p>
    <w:p w:rsidR="00B166E2" w:rsidRPr="00B166E2" w:rsidRDefault="00B166E2" w:rsidP="00B166E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B166E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தேவன் உங்களை ஆசீர்வதிப்பாராக</w:t>
      </w:r>
      <w:r w:rsidRPr="00B166E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166E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அம்மா.</w:t>
      </w:r>
    </w:p>
    <w:p w:rsidR="0069542D" w:rsidRDefault="00B166E2" w:rsidP="00B166E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B166E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131</w:t>
      </w:r>
      <w:r w:rsidRPr="00B166E2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EE673D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B166E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வாருங்கள்</w:t>
      </w:r>
      <w:r w:rsidRPr="00B166E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166E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அம்மா. எனக்குத் தெரிந்தவரை</w:t>
      </w:r>
      <w:r w:rsidRPr="00B166E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166E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நாம் ஒருவருக்கொருவர் முற்றிலும் அறிமுகமில்லாதவர்கள். அது சரிதானே</w:t>
      </w:r>
      <w:r w:rsidRPr="00B166E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B166E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நாம் ஒருவரை ஒருவர் அறியோம்</w:t>
      </w:r>
      <w:r w:rsidRPr="00B166E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166E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 வாழ்க்கையில் நான் உங்களை ஒருபோதும் பார்த்ததில்லை. சில நாட்களுக்கு முன்பு உங்களுக்கு நிறைய துக்கம் இருந்தது</w:t>
      </w:r>
      <w:r w:rsidRPr="00B166E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166E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இல்லையா</w:t>
      </w:r>
      <w:r w:rsidRPr="00B166E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</w:p>
    <w:p w:rsidR="00B166E2" w:rsidRPr="00B166E2" w:rsidRDefault="00B166E2" w:rsidP="00B166E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B166E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நேசித்த ஒருவர் அல்லது நண்பர் இறந்துவிட்டார்</w:t>
      </w:r>
      <w:r w:rsidRPr="00B166E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166E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அல்லது வேறொன்று</w:t>
      </w:r>
      <w:r w:rsidRPr="00B166E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166E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ஒரு போதகர். உங்களுக்கு ஒரு கட்டியின் வளர்ச்சி </w:t>
      </w:r>
      <w:r w:rsidRPr="00B166E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இருக்கிறது. அது சரிதானே</w:t>
      </w:r>
      <w:r w:rsidRPr="00B166E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B166E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சுகமடைவீர்கள் என்று விசுவாசிக்கிறீர்களா</w:t>
      </w:r>
      <w:r w:rsidRPr="00B166E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?</w:t>
      </w:r>
    </w:p>
    <w:p w:rsidR="00B166E2" w:rsidRPr="00B166E2" w:rsidRDefault="00B166E2" w:rsidP="00B166E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B166E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132</w:t>
      </w:r>
      <w:r w:rsidRPr="00B166E2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EE673D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B166E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சர்வவல்லமையுள்ள தேவனே</w:t>
      </w:r>
      <w:r w:rsidRPr="00B166E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166E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கர்த்தாவே</w:t>
      </w:r>
      <w:r w:rsidRPr="00B166E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166E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நீர் அவர்களைச் சுகமாக்கும்படியாக</w:t>
      </w:r>
      <w:r w:rsidRPr="00B166E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166E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இயேசு கிறிஸ்துவின் நாமத்தினாலே</w:t>
      </w:r>
      <w:r w:rsidRPr="00B166E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166E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இந்த அம்மாவை நான் ஆசீர்வதிக்கிறேன். ஆமென்.</w:t>
      </w:r>
    </w:p>
    <w:p w:rsidR="00B166E2" w:rsidRPr="00B166E2" w:rsidRDefault="00B166E2" w:rsidP="00B166E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B166E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தேவன் உங்களை ஆசீர்வதிப்பாராக</w:t>
      </w:r>
      <w:r w:rsidRPr="00B166E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166E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அம்மா.</w:t>
      </w:r>
    </w:p>
    <w:p w:rsidR="00B166E2" w:rsidRPr="00B166E2" w:rsidRDefault="00B166E2" w:rsidP="00B166E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B166E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133</w:t>
      </w:r>
      <w:r w:rsidRPr="00B166E2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EE673D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B166E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ஒருவரை நான் இங்கே காணவில்லை</w:t>
      </w:r>
      <w:r w:rsidRPr="00B166E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166E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பில்லி பால்</w:t>
      </w:r>
      <w:r w:rsidRPr="00B166E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166E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எங்கே சென்றார் என்று எனக்குத் தெரியவில்லை</w:t>
      </w:r>
      <w:r w:rsidRPr="00B166E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166E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நான்—நான்—நான் அவருடைய ஆவியை அறிவேன்</w:t>
      </w:r>
      <w:r w:rsidRPr="00B166E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166E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அவருக்கு என்ன பிரச்சனை என்று எனக்குத் தெரியும்</w:t>
      </w:r>
      <w:r w:rsidRPr="00B166E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166E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நான்—நான் அவருடைய ஆவியைத் தவறவிடுகிறேன்.</w:t>
      </w:r>
    </w:p>
    <w:p w:rsidR="0069542D" w:rsidRDefault="00B166E2" w:rsidP="00B166E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B166E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134</w:t>
      </w:r>
      <w:r w:rsidRPr="00B166E2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EE673D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B166E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இவர்தானா அந்த நோயாளி</w:t>
      </w:r>
      <w:r w:rsidRPr="00B166E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B166E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அம்மா</w:t>
      </w:r>
      <w:r w:rsidRPr="00B166E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166E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உங்களுக்கு அறிமுகமில்லாதவன்</w:t>
      </w:r>
      <w:r w:rsidRPr="00B166E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166E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உங்களுக்கு என்னைத் தெரியாது</w:t>
      </w:r>
      <w:r w:rsidRPr="00B166E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166E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எனக்கு உங்களைத் தெரியாது</w:t>
      </w:r>
      <w:r w:rsidRPr="00B166E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166E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இயேசு கிறிஸ்துவுக்கு நம் இருவரையும் தெரியும். அது சரிதானே</w:t>
      </w:r>
      <w:r w:rsidRPr="00B166E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B166E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விசுவாசிக்கிறீர்களா</w:t>
      </w:r>
      <w:r w:rsidRPr="00B166E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</w:p>
    <w:p w:rsidR="0069542D" w:rsidRDefault="00B166E2" w:rsidP="00B166E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</w:pPr>
      <w:r w:rsidRPr="00B166E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நீங்கள் வேறொருவருக்காக இங்கே நின்று</w:t>
      </w:r>
      <w:r w:rsidR="0034104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B166E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கொண்டி</w:t>
      </w:r>
      <w:r w:rsidR="0034104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B166E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ருக்கிறீர்கள்</w:t>
      </w:r>
      <w:r w:rsidRPr="00B166E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166E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ஒரு—ஒரு சகோதரி</w:t>
      </w:r>
      <w:r w:rsidRPr="00B166E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166E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அல்லது ஒரு ஒன்றுவிட்ட சகோதரி</w:t>
      </w:r>
      <w:r w:rsidRPr="00B166E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166E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அவள் ஒரு உடன் பிறந்த சகோதரி அல்ல</w:t>
      </w:r>
      <w:r w:rsidRPr="00B166E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166E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ஒரு ஒன்றுவிட்ட சகோதரி. அவள் சமீபத்தில்தான் வியாதியால் தாக்கப்பட்டாள். அது</w:t>
      </w:r>
      <w:r w:rsidRPr="00B166E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166E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சொன்னார் என்று நான் நம்புகிறேன்</w:t>
      </w:r>
      <w:r w:rsidRPr="00B166E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166E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எனக்குப் புரியவில்லை</w:t>
      </w:r>
      <w:r w:rsidRPr="00B166E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166E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அது ருமாட்டிக் காய்ச்சல் என்று அவர் சொன்னதாக நான் நம்புகிறேன். </w:t>
      </w:r>
    </w:p>
    <w:p w:rsidR="00B166E2" w:rsidRPr="00B166E2" w:rsidRDefault="00B166E2" w:rsidP="00B166E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B166E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சரிதானே</w:t>
      </w:r>
      <w:r w:rsidRPr="00B166E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B166E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மருத்துவர். உங்களுக்கும் ஒரு மகள் இருக்கிறாள்</w:t>
      </w:r>
      <w:r w:rsidRPr="00B166E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166E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அவள் நோயுற்றிருக்கிறாள்</w:t>
      </w:r>
      <w:r w:rsidRPr="00B166E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166E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அவளுக்கும் காய்ச்சல் இருக்கிறது. உங்களுக்கு ஒரு நோயுற்ற மகன் இருக்கிறான். உங்கள் பற்களுக்காக நான் ஜெபிக்க வேண்டும் என்று நீங்கள் விரும்புகிறீர்கள்</w:t>
      </w:r>
      <w:r w:rsidRPr="00B166E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166E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இல்லையா</w:t>
      </w:r>
      <w:r w:rsidRPr="00B166E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B166E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இங்கே வாருங்கள்.</w:t>
      </w:r>
    </w:p>
    <w:p w:rsidR="00B166E2" w:rsidRPr="00B166E2" w:rsidRDefault="00B166E2" w:rsidP="00B166E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B166E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135</w:t>
      </w:r>
      <w:r w:rsidRPr="00B166E2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EE673D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B166E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வானங்களையும் பூமியையும் உண்டாக்கின அன்பான தேவனே</w:t>
      </w:r>
      <w:r w:rsidRPr="00B166E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166E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இயேசு கிறிஸ்துவின் நாமத்தினாலே ஆசீர்வதிக்கிற இந்த அம்மாவின் மீது உம்முடைய ஆசீர்வாதங்களை அனுப்புவீராக. ஆமென்.</w:t>
      </w:r>
    </w:p>
    <w:p w:rsidR="00B166E2" w:rsidRPr="00B166E2" w:rsidRDefault="00B166E2" w:rsidP="00B166E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B166E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உங்கள் முழு இருதயத்தோடும் விசுவாசிக்கிறீர்களா</w:t>
      </w:r>
      <w:r w:rsidRPr="00B166E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?</w:t>
      </w:r>
    </w:p>
    <w:p w:rsidR="0069542D" w:rsidRDefault="00B166E2" w:rsidP="00B166E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B166E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136</w:t>
      </w:r>
      <w:r w:rsidRPr="00B166E2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EE673D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B166E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வேறொருவரைப் பற்றி என்னைப் பார்க்க நீங்கள் விரும்புகிறீர்கள்</w:t>
      </w:r>
      <w:r w:rsidRPr="00B166E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166E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இல்லையா</w:t>
      </w:r>
      <w:r w:rsidRPr="00B166E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B166E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சகோதரனுக்காக</w:t>
      </w:r>
      <w:r w:rsidRPr="00B166E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166E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மனநிலை பாதிப்பு போன்ற ஒரு காரியத்திற்காக நான் ஜெபிக்க வேண்டும் என்று நீங்கள் கேட்க விரும்புகிறீர்கள். அது சரிதானே</w:t>
      </w:r>
      <w:r w:rsidRPr="00B166E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B166E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ஜெபிக்க வேண்டும் என்று நீங்கள் விரும்புகிற ஒரு வயதான அம்மா உங்களுக்கு இருக்கிறார்</w:t>
      </w:r>
      <w:r w:rsidRPr="00B166E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166E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உங்கள் தாய்</w:t>
      </w:r>
      <w:r w:rsidRPr="00B166E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166E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அவருக்கு நீரிழிவு நோய் இருக்கிறது. அது சரிதானே</w:t>
      </w:r>
      <w:r w:rsidRPr="00B166E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</w:p>
    <w:p w:rsidR="0069542D" w:rsidRDefault="00B166E2" w:rsidP="00B166E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</w:pPr>
      <w:r w:rsidRPr="00B166E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தேவனோடு ஒரு நெருக்கமான நடை உங்களுக்குத் தேவைப்படுகிறது</w:t>
      </w:r>
      <w:r w:rsidRPr="00B166E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166E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எப்போதும் அதைத்தான் விரும்புகிறீர்கள். அவருடைய சித்தத்தை நீங்கள் மிகச்சரியாக</w:t>
      </w:r>
      <w:r w:rsidRPr="00B166E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166E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பூரணமாகச் செய்கிறீர்கள் என்று உண்மை</w:t>
      </w:r>
      <w:r w:rsidR="0069542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B166E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யிலேயே உணரும் இடத்திற்கு நீங்கள் ஒருபோதும் வரவில்லை. </w:t>
      </w:r>
    </w:p>
    <w:p w:rsidR="00B166E2" w:rsidRPr="00B166E2" w:rsidRDefault="00B166E2" w:rsidP="00B166E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B166E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 உங்கள் முழு வாழ்க்கையையும் அவருக்கு ஒப்புக்கொடுத்துவிட்டு</w:t>
      </w:r>
      <w:r w:rsidRPr="00B166E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166E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வீட்டிற்குச் </w:t>
      </w:r>
      <w:r w:rsidRPr="00B166E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சென்று நீங்கள் கேட்பதைப் பெற்றுக்கொள்ள நீங்கள் சம்மதிப்பீர்களா</w:t>
      </w:r>
      <w:r w:rsidRPr="00B166E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B166E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அப்படிச் செய்து</w:t>
      </w:r>
      <w:r w:rsidRPr="00B166E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166E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உங்களை முழுமையாக அர்ப்</w:t>
      </w:r>
      <w:r w:rsidR="0034104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B166E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பணித்தால்</w:t>
      </w:r>
      <w:r w:rsidRPr="00B166E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166E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தேவன் உங்கள் ஜெபத்திற்குப் பதிலளிப்பார் என்று நீங்கள் விசுவாசிக்</w:t>
      </w:r>
      <w:r w:rsidR="0034104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B166E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கிறீர்களா</w:t>
      </w:r>
      <w:r w:rsidRPr="00B166E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B166E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நானும் விசுவாசிக்கிறேன்.</w:t>
      </w:r>
    </w:p>
    <w:p w:rsidR="00B166E2" w:rsidRPr="00B166E2" w:rsidRDefault="00B166E2" w:rsidP="00B166E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B166E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137</w:t>
      </w:r>
      <w:r w:rsidRPr="00B166E2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EE673D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B166E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சர்வவல்லமையுள்ள தேவனே</w:t>
      </w:r>
      <w:r w:rsidRPr="00B166E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166E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உம்முடைய குமாரனாகிய கர்த்தராகிய இயேசு கிறிஸ்துவின் நாமத்தினாலே</w:t>
      </w:r>
      <w:r w:rsidRPr="00B166E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166E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உமது நாமத்தில் நான் ஆசீர்வதிக்கிற இந்த அம்மாவை ஆசீர்வதிப்பீராக. ஆமென்.</w:t>
      </w:r>
    </w:p>
    <w:p w:rsidR="00B166E2" w:rsidRPr="00B166E2" w:rsidRDefault="00B166E2" w:rsidP="00B166E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B166E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138</w:t>
      </w:r>
      <w:r w:rsidRPr="00B166E2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EE673D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B166E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எப்படி இருக்கிறீர்கள்</w:t>
      </w:r>
      <w:r w:rsidRPr="00B166E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?</w:t>
      </w:r>
    </w:p>
    <w:p w:rsidR="00B166E2" w:rsidRPr="00B166E2" w:rsidRDefault="00B166E2" w:rsidP="00B166E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B166E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139</w:t>
      </w:r>
      <w:r w:rsidRPr="00B166E2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EE673D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B166E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அவரை என் முழு இருதயத்தோடும் நேசிக்கிறேன். நண்பர்களே</w:t>
      </w:r>
      <w:r w:rsidRPr="00B166E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166E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உங்களுக்கு இனி எதுவும் தேவைப்படக்கூடாது. சும்மா... இது வெறும்... நான்—நான்—நான் இதை விளக்க முடியாது. ஓ</w:t>
      </w:r>
      <w:r w:rsidRPr="00B166E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166E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உங்களுக்கு என்ன—என்ன தேவை</w:t>
      </w:r>
      <w:r w:rsidRPr="00B166E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B166E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பரிசுத்த ஆவியானவர் இதற்கு மேல் என்ன செய்ய முடியும்</w:t>
      </w:r>
      <w:r w:rsidRPr="00B166E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B166E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அங்கே வெறும்... ஓ</w:t>
      </w:r>
      <w:r w:rsidRPr="00B166E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166E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இந்தத் தருணத்தில் என்ன நடக்கக்கூடும்</w:t>
      </w:r>
      <w:r w:rsidRPr="00B166E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?</w:t>
      </w:r>
    </w:p>
    <w:p w:rsidR="0069542D" w:rsidRDefault="00B166E2" w:rsidP="00B166E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</w:pPr>
      <w:r w:rsidRPr="00B166E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lastRenderedPageBreak/>
        <w:t>140</w:t>
      </w:r>
      <w:r w:rsidRPr="00B166E2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EE673D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B166E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எப்படி இருக்கிறீர்கள்</w:t>
      </w:r>
      <w:r w:rsidRPr="00B166E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166E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அம்மா</w:t>
      </w:r>
      <w:r w:rsidRPr="00B166E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B166E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நாம் ஒருவருக்கொருவர் அறிமுகமில்லாதவர்கள். அப்படித்தானே</w:t>
      </w:r>
      <w:r w:rsidRPr="00B166E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B166E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எனக்கு உங்களைத் தெரியாது. நான் உங்களைத் தொடர்பு கொள்வதற்கு எனக்குத் தெரிந்த ஒரே வழி தேவன் மட்டுமே. உங்களுக்கு நான் ஊழியம் செய்வதற்கான ஒரே வழி தேவனுடைய இரக்கத்தின் மூலமாக மட்டுமே</w:t>
      </w:r>
      <w:r w:rsidRPr="00B166E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166E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நான் வெறும் ஒரு மனிதன். </w:t>
      </w:r>
    </w:p>
    <w:p w:rsidR="0069542D" w:rsidRDefault="00B166E2" w:rsidP="00B166E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</w:pPr>
      <w:r w:rsidRPr="00B166E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இயேசு கிறிஸ்து தேவனுடைய குமாரன் என்று நீங்கள் விசுவாசிக்கிறீர்கள்</w:t>
      </w:r>
      <w:r w:rsidRPr="00B166E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166E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இல்லையா</w:t>
      </w:r>
      <w:r w:rsidRPr="00B166E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B166E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ஏனெனில் நீங்கள் ஒரு கிறிஸ்தவர். சமீபத்தில் உங்களுக்கு ஒரு துக்ககரமான செய்தி கிடைத்தது</w:t>
      </w:r>
      <w:r w:rsidRPr="00B166E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166E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குணமடைய முடியாது என்று மருத்துவர் சொன்னார்</w:t>
      </w:r>
      <w:r w:rsidRPr="00B166E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166E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உங்களுக்கு ஒரு புற்றுநோய் இருந்தது. அது சரிதான். நீங்கள் இந்த நகரத்தைச் சேர்ந்தவர் அல்ல</w:t>
      </w:r>
      <w:r w:rsidRPr="00B166E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166E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நிறைய ஏரிகள் மற்றும் பல காரியங்கள் இருக்கும் ஒரு நிலத்திலிருந்து வந்திருக்கிறீர்கள்</w:t>
      </w:r>
      <w:r w:rsidRPr="00B166E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166E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விஸ்கான்சின்</w:t>
      </w:r>
      <w:r w:rsidRPr="00B166E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166E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ஓவன்</w:t>
      </w:r>
      <w:r w:rsidRPr="00B166E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166E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விஸ்கான்சின். </w:t>
      </w:r>
    </w:p>
    <w:p w:rsidR="00B166E2" w:rsidRPr="00B166E2" w:rsidRDefault="00B166E2" w:rsidP="00B166E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B166E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உங்கள் பெயர் ரீகல்</w:t>
      </w:r>
      <w:r w:rsidRPr="00B166E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166E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உங்கள் முதல் எழுத்துக்கள் எச். எஃப். </w:t>
      </w:r>
      <w:r w:rsidRPr="00B166E2">
        <w:rPr>
          <w:rFonts w:ascii="TAMIL-UNI011" w:hAnsi="TAMIL-UNI011" w:cs="TAMIL-UNI011"/>
          <w:noProof/>
          <w:sz w:val="28"/>
          <w:szCs w:val="28"/>
          <w:cs/>
          <w:lang w:val="en-IN" w:bidi="ta-IN"/>
        </w:rPr>
        <w:t>(</w:t>
      </w:r>
      <w:r w:rsidRPr="00B166E2">
        <w:rPr>
          <w:rFonts w:ascii="Book Antiqua" w:hAnsi="Book Antiqua" w:cs="TAU_Elango_Pallavi"/>
          <w:noProof/>
          <w:sz w:val="28"/>
          <w:szCs w:val="28"/>
          <w:lang w:val="en-IN" w:bidi="ta-IN"/>
        </w:rPr>
        <w:t>H. F.).</w:t>
      </w:r>
      <w:r w:rsidRPr="00B166E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Pr="00B166E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 வீட்டிற்குச் செல்லுங்கள்</w:t>
      </w:r>
      <w:r w:rsidRPr="00B166E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166E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உங்கள் சுகத்தைப் </w:t>
      </w:r>
      <w:r w:rsidRPr="00B166E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பெற்றுக்கொள்ளுங்கள். இயேசு கிறிஸ்து உங்களைச் சுகமாக்குகிறார்.</w:t>
      </w:r>
    </w:p>
    <w:p w:rsidR="00B166E2" w:rsidRPr="00B166E2" w:rsidRDefault="00B166E2" w:rsidP="00B166E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B166E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141</w:t>
      </w:r>
      <w:r w:rsidRPr="00B166E2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EE673D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B166E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அதைக் குறித்து வருத்தப்பட வேண்டாம்! இயேசு பேதுருவிடம்</w:t>
      </w:r>
      <w:r w:rsidRPr="00B166E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B166E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 பேதுருவாய் இருக்கிறாய்</w:t>
      </w:r>
      <w:r w:rsidRPr="00B166E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166E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உன் பெயர் பேதுரு எனப்படும்" என்று சொன்னார்.</w:t>
      </w:r>
    </w:p>
    <w:p w:rsidR="00B166E2" w:rsidRPr="00B166E2" w:rsidRDefault="00B166E2" w:rsidP="00B166E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B166E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142</w:t>
      </w:r>
      <w:r w:rsidRPr="00B166E2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EE673D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B166E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அம்மா</w:t>
      </w:r>
      <w:r w:rsidRPr="00B166E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166E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விசுவாசிக்கிறீர்களா</w:t>
      </w:r>
      <w:r w:rsidRPr="00B166E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B166E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உங்களுக்குப் பெண்கள் சம்பந்தப்பட்ட பிரச்சனை இருக்கிறது</w:t>
      </w:r>
      <w:r w:rsidRPr="00B166E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166E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இல்லையா</w:t>
      </w:r>
      <w:r w:rsidRPr="00B166E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B166E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சரியாக அங்கே இருக்கும் அந்த அம்மாவுக்கும் அது இருக்கிறது</w:t>
      </w:r>
      <w:r w:rsidRPr="00B166E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166E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 அம்மாவுக்குத் தொண்டைக் கழலை நோயும் இருக்கிறது. நீங்கள் இருவரும் சுகமாக்கப்பட்டுவிட்டீர்கள்.</w:t>
      </w:r>
    </w:p>
    <w:p w:rsidR="00B166E2" w:rsidRPr="00B166E2" w:rsidRDefault="00B166E2" w:rsidP="00B166E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B166E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143</w:t>
      </w:r>
      <w:r w:rsidRPr="00B166E2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EE673D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B166E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விசுவாசிக்கிறீர்களா</w:t>
      </w:r>
      <w:r w:rsidRPr="00B166E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B166E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நிமிடம் எழுந்து நில்லுங்கள்</w:t>
      </w:r>
      <w:r w:rsidRPr="00B166E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166E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உங்கள் கால்களில் எழுந்து நில்லுங்கள்</w:t>
      </w:r>
      <w:r w:rsidRPr="00B166E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166E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உங்களுக்கு என்ன பிரச்சனை இருந்தாலும் எனக்குக் கவலையில்லை</w:t>
      </w:r>
      <w:r w:rsidRPr="00B166E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166E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உங்கள் கால்களில் எழுந்து நில்லுங்கள். "நான் இப்போது கர்த்தராகிய இயேசு கிறிஸ்துவை விசுவாசிக்கிறேன்</w:t>
      </w:r>
      <w:r w:rsidRPr="00B166E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166E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இப்போது அவரை என் பரிகாரியாக ஏற்றுக்கொள்கிறேன்."</w:t>
      </w:r>
    </w:p>
    <w:p w:rsidR="00B166E2" w:rsidRPr="00B166E2" w:rsidRDefault="00B166E2" w:rsidP="00B166E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B166E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144</w:t>
      </w:r>
      <w:r w:rsidRPr="00B166E2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EE673D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B166E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சர்வவல்லமையுள்ள தேவனே</w:t>
      </w:r>
      <w:r w:rsidRPr="00B166E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166E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எல்லா வியாதிகளையும் நான் கண்டிக்கிறேன்</w:t>
      </w:r>
      <w:r w:rsidRPr="00B166E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166E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மற்றும் இயேசு கிறிஸ்துவின் நாமத்தினாலே</w:t>
      </w:r>
      <w:r w:rsidRPr="00B166E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166E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ஒவ்வொரு பிசாசையும் நான் துரத்துகிறேன்!</w:t>
      </w:r>
    </w:p>
    <w:p w:rsidR="00B166E2" w:rsidRPr="00B166E2" w:rsidRDefault="00653CD9" w:rsidP="00B166E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>
        <w:rPr>
          <w:noProof/>
          <w:lang w:val="en-US"/>
        </w:rPr>
        <w:drawing>
          <wp:anchor distT="0" distB="0" distL="114300" distR="114300" simplePos="0" relativeHeight="251677184" behindDoc="0" locked="0" layoutInCell="1" allowOverlap="1" wp14:anchorId="200A9145" wp14:editId="6A1FB693">
            <wp:simplePos x="0" y="0"/>
            <wp:positionH relativeFrom="column">
              <wp:posOffset>1922780</wp:posOffset>
            </wp:positionH>
            <wp:positionV relativeFrom="paragraph">
              <wp:posOffset>905510</wp:posOffset>
            </wp:positionV>
            <wp:extent cx="382429" cy="347663"/>
            <wp:effectExtent l="0" t="0" r="0" b="0"/>
            <wp:wrapNone/>
            <wp:docPr id="205548256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5189695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2429" cy="34766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166E2" w:rsidRPr="00B166E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145</w:t>
      </w:r>
      <w:r w:rsidR="00B166E2" w:rsidRPr="00B166E2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EE673D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="00B166E2" w:rsidRPr="00B166E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சாத்தானே வெளியே வா! தேவனுடைய குமாரனாகிய இயேசு கிறிஸ்துவின் மூலமாக</w:t>
      </w:r>
      <w:r w:rsidR="00B166E2" w:rsidRPr="00B166E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B166E2" w:rsidRPr="00B166E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இந்த மக்களின் மீதான பிசாசின் வல்லமை உடைக்கப்படுவதாக!</w:t>
      </w:r>
    </w:p>
    <w:p w:rsidR="00B166E2" w:rsidRPr="00B166E2" w:rsidRDefault="00B166E2" w:rsidP="00B166E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</w:p>
    <w:p w:rsidR="00BC3A02" w:rsidRDefault="00BC3A02" w:rsidP="00486EFE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</w:p>
    <w:p w:rsidR="001B519C" w:rsidRDefault="001B519C" w:rsidP="00486EFE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</w:p>
    <w:sectPr w:rsidR="001B519C" w:rsidSect="00FF4D6B">
      <w:headerReference w:type="default" r:id="rId11"/>
      <w:pgSz w:w="8395" w:h="11909" w:code="11"/>
      <w:pgMar w:top="634" w:right="950" w:bottom="634" w:left="950" w:header="54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5E20" w:rsidRDefault="00EE5E20" w:rsidP="00944291">
      <w:pPr>
        <w:spacing w:after="0" w:line="240" w:lineRule="auto"/>
      </w:pPr>
      <w:r>
        <w:separator/>
      </w:r>
    </w:p>
  </w:endnote>
  <w:endnote w:type="continuationSeparator" w:id="0">
    <w:p w:rsidR="00EE5E20" w:rsidRDefault="00EE5E20" w:rsidP="009442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ha">
    <w:panose1 w:val="02000400000000000000"/>
    <w:charset w:val="00"/>
    <w:family w:val="auto"/>
    <w:pitch w:val="variable"/>
    <w:sig w:usb0="001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 Kannan Text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G Times">
    <w:charset w:val="00"/>
    <w:family w:val="roman"/>
    <w:pitch w:val="default"/>
  </w:font>
  <w:font w:name="Tamil Bible">
    <w:charset w:val="00"/>
    <w:family w:val="auto"/>
    <w:pitch w:val="variable"/>
    <w:sig w:usb0="00000003" w:usb1="00000000" w:usb2="00000000" w:usb3="00000000" w:csb0="00000001" w:csb1="00000000"/>
  </w:font>
  <w:font w:name="Bamini">
    <w:panose1 w:val="020B0603050302020204"/>
    <w:charset w:val="00"/>
    <w:family w:val="swiss"/>
    <w:pitch w:val="variable"/>
    <w:sig w:usb0="00000003" w:usb1="00000000" w:usb2="00000000" w:usb3="00000000" w:csb0="00000001" w:csb1="00000000"/>
  </w:font>
  <w:font w:name="TML_Amaravathi_Normal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TAMIL-UNI002">
    <w:panose1 w:val="00000000000000000000"/>
    <w:charset w:val="00"/>
    <w:family w:val="auto"/>
    <w:pitch w:val="variable"/>
    <w:sig w:usb0="00100003" w:usb1="00000000" w:usb2="00000000" w:usb3="00000000" w:csb0="00000001" w:csb1="00000000"/>
  </w:font>
  <w:font w:name="Lohit Tamil">
    <w:panose1 w:val="02000600000000000000"/>
    <w:charset w:val="00"/>
    <w:family w:val="auto"/>
    <w:pitch w:val="variable"/>
    <w:sig w:usb0="80108003" w:usb1="00002040" w:usb2="00000000" w:usb3="00000000" w:csb0="00000001" w:csb1="00000000"/>
  </w:font>
  <w:font w:name="Arial Nova">
    <w:altName w:val="Arial"/>
    <w:charset w:val="00"/>
    <w:family w:val="swiss"/>
    <w:pitch w:val="variable"/>
    <w:sig w:usb0="00000001" w:usb1="00000002" w:usb2="00000000" w:usb3="00000000" w:csb0="0000019F" w:csb1="00000000"/>
  </w:font>
  <w:font w:name="TAMIL-UNI011">
    <w:panose1 w:val="00000000000000000000"/>
    <w:charset w:val="00"/>
    <w:family w:val="auto"/>
    <w:pitch w:val="variable"/>
    <w:sig w:usb0="00100003" w:usb1="00000000" w:usb2="00000000" w:usb3="00000000" w:csb0="00000001" w:csb1="00000000"/>
  </w:font>
  <w:font w:name="Arial Nova Light">
    <w:altName w:val="Arial"/>
    <w:charset w:val="00"/>
    <w:family w:val="swiss"/>
    <w:pitch w:val="variable"/>
    <w:sig w:usb0="00000001" w:usb1="00000002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MIL-UNI009">
    <w:panose1 w:val="00000000000000000000"/>
    <w:charset w:val="00"/>
    <w:family w:val="auto"/>
    <w:pitch w:val="variable"/>
    <w:sig w:usb0="00100003" w:usb1="00000000" w:usb2="00000000" w:usb3="00000000" w:csb0="00000001" w:csb1="00000000"/>
  </w:font>
  <w:font w:name="TAMIL-UNI001">
    <w:charset w:val="00"/>
    <w:family w:val="auto"/>
    <w:pitch w:val="variable"/>
    <w:sig w:usb0="00100003" w:usb1="00000000" w:usb2="00000000" w:usb3="00000000" w:csb0="00000001" w:csb1="00000000"/>
  </w:font>
  <w:font w:name="Uni Ila.Sundaram-04">
    <w:panose1 w:val="00000400000000000000"/>
    <w:charset w:val="00"/>
    <w:family w:val="auto"/>
    <w:pitch w:val="variable"/>
    <w:sig w:usb0="00100003" w:usb1="00000000" w:usb2="00000000" w:usb3="00000000" w:csb0="00000001" w:csb1="00000000"/>
  </w:font>
  <w:font w:name="TAU_Elango_Pallavi">
    <w:panose1 w:val="00000400000000000000"/>
    <w:charset w:val="00"/>
    <w:family w:val="auto"/>
    <w:pitch w:val="variable"/>
    <w:sig w:usb0="001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U_Elango_Cholaa">
    <w:panose1 w:val="00000400000000000000"/>
    <w:charset w:val="00"/>
    <w:family w:val="auto"/>
    <w:pitch w:val="variable"/>
    <w:sig w:usb0="00100003" w:usb1="00000000" w:usb2="00000000" w:usb3="00000000" w:csb0="00000001" w:csb1="00000000"/>
  </w:font>
  <w:font w:name="TAU_Elango_Priyanka">
    <w:panose1 w:val="00000400000000000000"/>
    <w:charset w:val="00"/>
    <w:family w:val="auto"/>
    <w:pitch w:val="variable"/>
    <w:sig w:usb0="001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5E20" w:rsidRDefault="00EE5E20" w:rsidP="00944291">
      <w:pPr>
        <w:spacing w:after="0" w:line="240" w:lineRule="auto"/>
      </w:pPr>
      <w:r>
        <w:separator/>
      </w:r>
    </w:p>
  </w:footnote>
  <w:footnote w:type="continuationSeparator" w:id="0">
    <w:p w:rsidR="00EE5E20" w:rsidRDefault="00EE5E20" w:rsidP="009442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ajorHAnsi" w:eastAsiaTheme="majorEastAsia" w:hAnsiTheme="majorHAnsi" w:cstheme="majorBidi"/>
        <w:sz w:val="28"/>
        <w:szCs w:val="28"/>
      </w:rPr>
      <w:id w:val="1559350721"/>
      <w:docPartObj>
        <w:docPartGallery w:val="Page Numbers (Top of Page)"/>
        <w:docPartUnique/>
      </w:docPartObj>
    </w:sdtPr>
    <w:sdtEndPr/>
    <w:sdtContent>
      <w:p w:rsidR="00E3066E" w:rsidRPr="008D2161" w:rsidRDefault="00E1132D" w:rsidP="008D2161">
        <w:pPr>
          <w:ind w:firstLine="0"/>
          <w:rPr>
            <w:rFonts w:ascii="TAU_Elango_Priyanka" w:hAnsi="TAU_Elango_Priyanka" w:cs="TAU_Elango_Priyanka"/>
            <w:b/>
            <w:sz w:val="2"/>
            <w:szCs w:val="2"/>
          </w:rPr>
        </w:pPr>
        <w:r>
          <w:rPr>
            <w:rFonts w:ascii="TAU_Elango_Priyanka" w:hAnsi="TAU_Elango_Priyanka" w:cs="TAU_Elango_Priyanka"/>
            <w:b/>
            <w:noProof/>
            <w:sz w:val="38"/>
            <w:szCs w:val="38"/>
            <w:lang w:val="en-US"/>
          </w:rPr>
          <mc:AlternateContent>
            <mc:Choice Requires="wps">
              <w:drawing>
                <wp:anchor distT="0" distB="0" distL="114300" distR="114300" simplePos="0" relativeHeight="251658240" behindDoc="0" locked="0" layoutInCell="1" allowOverlap="1" wp14:anchorId="6108C0A3" wp14:editId="5E45A35D">
                  <wp:simplePos x="0" y="0"/>
                  <wp:positionH relativeFrom="column">
                    <wp:posOffset>16510</wp:posOffset>
                  </wp:positionH>
                  <wp:positionV relativeFrom="paragraph">
                    <wp:posOffset>353060</wp:posOffset>
                  </wp:positionV>
                  <wp:extent cx="4084320" cy="0"/>
                  <wp:effectExtent l="0" t="0" r="0" b="0"/>
                  <wp:wrapNone/>
                  <wp:docPr id="1799732088" name="Straight Connector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408432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</wp:anchor>
              </w:drawing>
            </mc:Choice>
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<w:pict>
                <v:line w14:anchorId="37BD3DDF" id="Straight Connector 3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3pt,27.8pt" to="322.9pt,2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" strokecolor="black [3213]"/>
              </w:pict>
            </mc:Fallback>
          </mc:AlternateContent>
        </w:r>
        <w:r w:rsidR="008C4F1C" w:rsidRPr="008C4F1C">
          <w:rPr>
            <w:rFonts w:ascii="TAU_Elango_Priyanka" w:hAnsi="TAU_Elango_Priyanka" w:cs="TAU_Elango_Priyanka"/>
            <w:b/>
            <w:sz w:val="38"/>
            <w:szCs w:val="38"/>
            <w:cs/>
            <w:lang w:val="en-IN" w:bidi="ta-IN"/>
          </w:rPr>
          <w:t>டாக்டர் மோசே (55-0114)</w:t>
        </w:r>
        <w:r w:rsidR="00CA70BE">
          <w:rPr>
            <w:rFonts w:asciiTheme="majorHAnsi" w:eastAsiaTheme="majorEastAsia" w:hAnsiTheme="majorHAnsi" w:cstheme="majorBidi"/>
            <w:sz w:val="28"/>
            <w:szCs w:val="28"/>
          </w:rPr>
          <w:t xml:space="preserve">                            </w:t>
        </w:r>
        <w:r w:rsidR="002A7C16">
          <w:rPr>
            <w:rFonts w:asciiTheme="majorHAnsi" w:eastAsiaTheme="majorEastAsia" w:hAnsiTheme="majorHAnsi" w:cstheme="majorBidi"/>
            <w:sz w:val="28"/>
            <w:szCs w:val="28"/>
          </w:rPr>
          <w:t xml:space="preserve">                     </w:t>
        </w:r>
        <w:r w:rsidR="00E3066E" w:rsidRPr="00E34B36">
          <w:rPr>
            <w:rFonts w:ascii="Book Antiqua" w:eastAsiaTheme="minorEastAsia" w:hAnsi="Book Antiqua" w:cstheme="minorBidi"/>
            <w:szCs w:val="28"/>
          </w:rPr>
          <w:fldChar w:fldCharType="begin"/>
        </w:r>
        <w:r w:rsidR="00E3066E" w:rsidRPr="00E34B36">
          <w:rPr>
            <w:rFonts w:ascii="Book Antiqua" w:hAnsi="Book Antiqua"/>
            <w:szCs w:val="28"/>
          </w:rPr>
          <w:instrText xml:space="preserve"> PAGE    \* MERGEFORMAT </w:instrText>
        </w:r>
        <w:r w:rsidR="00E3066E" w:rsidRPr="00E34B36">
          <w:rPr>
            <w:rFonts w:ascii="Book Antiqua" w:eastAsiaTheme="minorEastAsia" w:hAnsi="Book Antiqua" w:cstheme="minorBidi"/>
            <w:szCs w:val="28"/>
          </w:rPr>
          <w:fldChar w:fldCharType="separate"/>
        </w:r>
        <w:r w:rsidR="0069542D" w:rsidRPr="0069542D">
          <w:rPr>
            <w:rFonts w:ascii="Book Antiqua" w:eastAsiaTheme="majorEastAsia" w:hAnsi="Book Antiqua" w:cstheme="majorBidi"/>
            <w:noProof/>
            <w:sz w:val="26"/>
            <w:szCs w:val="34"/>
          </w:rPr>
          <w:t>88</w:t>
        </w:r>
        <w:r w:rsidR="00E3066E" w:rsidRPr="00E34B36">
          <w:rPr>
            <w:rFonts w:ascii="Book Antiqua" w:eastAsiaTheme="majorEastAsia" w:hAnsi="Book Antiqua" w:cstheme="majorBidi"/>
            <w:noProof/>
            <w:sz w:val="26"/>
            <w:szCs w:val="34"/>
          </w:rPr>
          <w:fldChar w:fldCharType="end"/>
        </w:r>
      </w:p>
    </w:sdtContent>
  </w:sdt>
  <w:p w:rsidR="00E3066E" w:rsidRDefault="00E3066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A64B71"/>
    <w:multiLevelType w:val="hybridMultilevel"/>
    <w:tmpl w:val="21AE7086"/>
    <w:lvl w:ilvl="0" w:tplc="FF1EAE4C">
      <w:start w:val="1"/>
      <w:numFmt w:val="decimal"/>
      <w:pStyle w:val="TextBody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caps w:val="0"/>
        <w:strike w:val="0"/>
        <w:dstrike w:val="0"/>
        <w:vanish w:val="0"/>
        <w:color w:val="auto"/>
        <w:sz w:val="22"/>
        <w:szCs w:val="22"/>
        <w:vertAlign w:val="baseli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D018CE"/>
    <w:multiLevelType w:val="multilevel"/>
    <w:tmpl w:val="90905D12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hideSpelling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4AEE"/>
    <w:rsid w:val="0000026D"/>
    <w:rsid w:val="0000063F"/>
    <w:rsid w:val="00001240"/>
    <w:rsid w:val="0000133F"/>
    <w:rsid w:val="00001571"/>
    <w:rsid w:val="00001A37"/>
    <w:rsid w:val="00002480"/>
    <w:rsid w:val="00002EA5"/>
    <w:rsid w:val="00003C1F"/>
    <w:rsid w:val="000040AA"/>
    <w:rsid w:val="00007183"/>
    <w:rsid w:val="00007619"/>
    <w:rsid w:val="00007FA1"/>
    <w:rsid w:val="00010B60"/>
    <w:rsid w:val="0001159F"/>
    <w:rsid w:val="000133EC"/>
    <w:rsid w:val="00014489"/>
    <w:rsid w:val="00014A2B"/>
    <w:rsid w:val="00014E7D"/>
    <w:rsid w:val="00014F1E"/>
    <w:rsid w:val="00015AD1"/>
    <w:rsid w:val="000160A3"/>
    <w:rsid w:val="00016DB1"/>
    <w:rsid w:val="00017E1A"/>
    <w:rsid w:val="00020388"/>
    <w:rsid w:val="000203DF"/>
    <w:rsid w:val="000206F6"/>
    <w:rsid w:val="00020CE0"/>
    <w:rsid w:val="00021CB2"/>
    <w:rsid w:val="00021ED6"/>
    <w:rsid w:val="00023155"/>
    <w:rsid w:val="00023469"/>
    <w:rsid w:val="00024207"/>
    <w:rsid w:val="000246F7"/>
    <w:rsid w:val="000257EF"/>
    <w:rsid w:val="00025AE6"/>
    <w:rsid w:val="00025F9C"/>
    <w:rsid w:val="00026403"/>
    <w:rsid w:val="000267AC"/>
    <w:rsid w:val="000272A3"/>
    <w:rsid w:val="0002753C"/>
    <w:rsid w:val="00027609"/>
    <w:rsid w:val="00030092"/>
    <w:rsid w:val="000302F3"/>
    <w:rsid w:val="000306DE"/>
    <w:rsid w:val="000308E8"/>
    <w:rsid w:val="00030FBB"/>
    <w:rsid w:val="00031422"/>
    <w:rsid w:val="00031725"/>
    <w:rsid w:val="00031786"/>
    <w:rsid w:val="00032D4F"/>
    <w:rsid w:val="0003329A"/>
    <w:rsid w:val="000341D0"/>
    <w:rsid w:val="000345C3"/>
    <w:rsid w:val="00034918"/>
    <w:rsid w:val="000349AC"/>
    <w:rsid w:val="00034A39"/>
    <w:rsid w:val="00036042"/>
    <w:rsid w:val="000363B5"/>
    <w:rsid w:val="00036FEE"/>
    <w:rsid w:val="00037162"/>
    <w:rsid w:val="0004002A"/>
    <w:rsid w:val="00042487"/>
    <w:rsid w:val="00042B85"/>
    <w:rsid w:val="000431E8"/>
    <w:rsid w:val="0004737C"/>
    <w:rsid w:val="000514A1"/>
    <w:rsid w:val="000514B3"/>
    <w:rsid w:val="00051606"/>
    <w:rsid w:val="0005238D"/>
    <w:rsid w:val="0005256C"/>
    <w:rsid w:val="00052710"/>
    <w:rsid w:val="00054DDD"/>
    <w:rsid w:val="00055037"/>
    <w:rsid w:val="000551BB"/>
    <w:rsid w:val="0005618C"/>
    <w:rsid w:val="000567CE"/>
    <w:rsid w:val="00056DE9"/>
    <w:rsid w:val="00057DC4"/>
    <w:rsid w:val="00060071"/>
    <w:rsid w:val="000606B0"/>
    <w:rsid w:val="00060F00"/>
    <w:rsid w:val="00061488"/>
    <w:rsid w:val="00061D1C"/>
    <w:rsid w:val="00062A39"/>
    <w:rsid w:val="00062EF9"/>
    <w:rsid w:val="000648AB"/>
    <w:rsid w:val="00065B1D"/>
    <w:rsid w:val="000661E9"/>
    <w:rsid w:val="000663AA"/>
    <w:rsid w:val="000665BD"/>
    <w:rsid w:val="00066BD3"/>
    <w:rsid w:val="00066DFB"/>
    <w:rsid w:val="000701DC"/>
    <w:rsid w:val="00071664"/>
    <w:rsid w:val="0007175B"/>
    <w:rsid w:val="00072046"/>
    <w:rsid w:val="0007244F"/>
    <w:rsid w:val="00073CC6"/>
    <w:rsid w:val="00073DD2"/>
    <w:rsid w:val="0007435E"/>
    <w:rsid w:val="00074486"/>
    <w:rsid w:val="000744C8"/>
    <w:rsid w:val="00074CE9"/>
    <w:rsid w:val="00074ECE"/>
    <w:rsid w:val="00077205"/>
    <w:rsid w:val="000777C4"/>
    <w:rsid w:val="00080DDD"/>
    <w:rsid w:val="00081EAF"/>
    <w:rsid w:val="00082A08"/>
    <w:rsid w:val="00083237"/>
    <w:rsid w:val="00083825"/>
    <w:rsid w:val="00084730"/>
    <w:rsid w:val="00084758"/>
    <w:rsid w:val="0008626F"/>
    <w:rsid w:val="00086BC1"/>
    <w:rsid w:val="00086E12"/>
    <w:rsid w:val="0008754D"/>
    <w:rsid w:val="00090058"/>
    <w:rsid w:val="000901CF"/>
    <w:rsid w:val="00091541"/>
    <w:rsid w:val="00092B7D"/>
    <w:rsid w:val="00093442"/>
    <w:rsid w:val="00093A4A"/>
    <w:rsid w:val="00094B59"/>
    <w:rsid w:val="00094D93"/>
    <w:rsid w:val="00094ED7"/>
    <w:rsid w:val="00096D5C"/>
    <w:rsid w:val="000972F0"/>
    <w:rsid w:val="00097443"/>
    <w:rsid w:val="00097FE7"/>
    <w:rsid w:val="000A025A"/>
    <w:rsid w:val="000A2ED1"/>
    <w:rsid w:val="000A43BB"/>
    <w:rsid w:val="000A44D6"/>
    <w:rsid w:val="000A5C4F"/>
    <w:rsid w:val="000A5D2A"/>
    <w:rsid w:val="000A64B3"/>
    <w:rsid w:val="000A6DA5"/>
    <w:rsid w:val="000A736C"/>
    <w:rsid w:val="000A76F0"/>
    <w:rsid w:val="000B210E"/>
    <w:rsid w:val="000B2F58"/>
    <w:rsid w:val="000B3737"/>
    <w:rsid w:val="000B4DA1"/>
    <w:rsid w:val="000B522D"/>
    <w:rsid w:val="000B5D7B"/>
    <w:rsid w:val="000B6705"/>
    <w:rsid w:val="000C0B3F"/>
    <w:rsid w:val="000C18B2"/>
    <w:rsid w:val="000C1B90"/>
    <w:rsid w:val="000C40C4"/>
    <w:rsid w:val="000C43EA"/>
    <w:rsid w:val="000C4883"/>
    <w:rsid w:val="000C65A7"/>
    <w:rsid w:val="000C6A8D"/>
    <w:rsid w:val="000C72A8"/>
    <w:rsid w:val="000C7B8E"/>
    <w:rsid w:val="000D2729"/>
    <w:rsid w:val="000D2CC3"/>
    <w:rsid w:val="000D494E"/>
    <w:rsid w:val="000D4A76"/>
    <w:rsid w:val="000D4BBC"/>
    <w:rsid w:val="000D4BF7"/>
    <w:rsid w:val="000D5760"/>
    <w:rsid w:val="000E0236"/>
    <w:rsid w:val="000E19D8"/>
    <w:rsid w:val="000E22FE"/>
    <w:rsid w:val="000E31CA"/>
    <w:rsid w:val="000E3FE5"/>
    <w:rsid w:val="000E4067"/>
    <w:rsid w:val="000E5345"/>
    <w:rsid w:val="000E6CF1"/>
    <w:rsid w:val="000E7472"/>
    <w:rsid w:val="000F0A38"/>
    <w:rsid w:val="000F0CAF"/>
    <w:rsid w:val="000F11D4"/>
    <w:rsid w:val="000F17A3"/>
    <w:rsid w:val="000F1A03"/>
    <w:rsid w:val="000F25B7"/>
    <w:rsid w:val="000F306B"/>
    <w:rsid w:val="000F3686"/>
    <w:rsid w:val="000F3A21"/>
    <w:rsid w:val="000F41D6"/>
    <w:rsid w:val="000F4BD7"/>
    <w:rsid w:val="000F56C8"/>
    <w:rsid w:val="000F5A5C"/>
    <w:rsid w:val="000F5FC8"/>
    <w:rsid w:val="000F5FE0"/>
    <w:rsid w:val="000F6422"/>
    <w:rsid w:val="000F70DD"/>
    <w:rsid w:val="00100DCD"/>
    <w:rsid w:val="00101B68"/>
    <w:rsid w:val="00101BA4"/>
    <w:rsid w:val="001027B6"/>
    <w:rsid w:val="00103E43"/>
    <w:rsid w:val="001048DF"/>
    <w:rsid w:val="001049C3"/>
    <w:rsid w:val="00104B60"/>
    <w:rsid w:val="0010594B"/>
    <w:rsid w:val="00105EB6"/>
    <w:rsid w:val="00106DE1"/>
    <w:rsid w:val="001076B2"/>
    <w:rsid w:val="00111F6E"/>
    <w:rsid w:val="00112925"/>
    <w:rsid w:val="00116239"/>
    <w:rsid w:val="00116594"/>
    <w:rsid w:val="00116F7E"/>
    <w:rsid w:val="00116FC0"/>
    <w:rsid w:val="00117878"/>
    <w:rsid w:val="00117E28"/>
    <w:rsid w:val="00117F5D"/>
    <w:rsid w:val="00120523"/>
    <w:rsid w:val="00120A5A"/>
    <w:rsid w:val="00120BBC"/>
    <w:rsid w:val="00121499"/>
    <w:rsid w:val="0012161D"/>
    <w:rsid w:val="00121787"/>
    <w:rsid w:val="00121E7C"/>
    <w:rsid w:val="00121FD6"/>
    <w:rsid w:val="00122185"/>
    <w:rsid w:val="00122954"/>
    <w:rsid w:val="001229FD"/>
    <w:rsid w:val="0012321E"/>
    <w:rsid w:val="00123C31"/>
    <w:rsid w:val="00123EBD"/>
    <w:rsid w:val="001245B7"/>
    <w:rsid w:val="0012527C"/>
    <w:rsid w:val="001256B7"/>
    <w:rsid w:val="00125C39"/>
    <w:rsid w:val="00125CA7"/>
    <w:rsid w:val="001264D3"/>
    <w:rsid w:val="0012676F"/>
    <w:rsid w:val="00126CEE"/>
    <w:rsid w:val="001271FC"/>
    <w:rsid w:val="00127690"/>
    <w:rsid w:val="00127C70"/>
    <w:rsid w:val="00130849"/>
    <w:rsid w:val="0013234C"/>
    <w:rsid w:val="00132695"/>
    <w:rsid w:val="00132A93"/>
    <w:rsid w:val="001336B8"/>
    <w:rsid w:val="001339A9"/>
    <w:rsid w:val="00133A19"/>
    <w:rsid w:val="00133B7A"/>
    <w:rsid w:val="00133C77"/>
    <w:rsid w:val="00134454"/>
    <w:rsid w:val="00134F76"/>
    <w:rsid w:val="00135B7B"/>
    <w:rsid w:val="0013649C"/>
    <w:rsid w:val="00136656"/>
    <w:rsid w:val="001373F4"/>
    <w:rsid w:val="00137D2A"/>
    <w:rsid w:val="00137EA5"/>
    <w:rsid w:val="001400BC"/>
    <w:rsid w:val="00141011"/>
    <w:rsid w:val="001434B6"/>
    <w:rsid w:val="00143F45"/>
    <w:rsid w:val="0014636A"/>
    <w:rsid w:val="00146B18"/>
    <w:rsid w:val="00146BB5"/>
    <w:rsid w:val="0014736F"/>
    <w:rsid w:val="00147E49"/>
    <w:rsid w:val="00151489"/>
    <w:rsid w:val="00153210"/>
    <w:rsid w:val="00153644"/>
    <w:rsid w:val="00153A41"/>
    <w:rsid w:val="00154773"/>
    <w:rsid w:val="00154886"/>
    <w:rsid w:val="001551C4"/>
    <w:rsid w:val="001571FB"/>
    <w:rsid w:val="00157AC4"/>
    <w:rsid w:val="00157BAD"/>
    <w:rsid w:val="00157C9E"/>
    <w:rsid w:val="00157F90"/>
    <w:rsid w:val="00160964"/>
    <w:rsid w:val="00160ABD"/>
    <w:rsid w:val="00160EB3"/>
    <w:rsid w:val="001625C9"/>
    <w:rsid w:val="0016688B"/>
    <w:rsid w:val="00167DC5"/>
    <w:rsid w:val="0017044A"/>
    <w:rsid w:val="00171265"/>
    <w:rsid w:val="001712E8"/>
    <w:rsid w:val="00174B26"/>
    <w:rsid w:val="00174D69"/>
    <w:rsid w:val="00175537"/>
    <w:rsid w:val="001756AC"/>
    <w:rsid w:val="001761AB"/>
    <w:rsid w:val="00176B22"/>
    <w:rsid w:val="001772ED"/>
    <w:rsid w:val="001779B1"/>
    <w:rsid w:val="00183D4D"/>
    <w:rsid w:val="001842A4"/>
    <w:rsid w:val="001842F8"/>
    <w:rsid w:val="00184672"/>
    <w:rsid w:val="0018469B"/>
    <w:rsid w:val="00185A81"/>
    <w:rsid w:val="001870E6"/>
    <w:rsid w:val="00187224"/>
    <w:rsid w:val="001872D5"/>
    <w:rsid w:val="00190A9F"/>
    <w:rsid w:val="00193993"/>
    <w:rsid w:val="00193BD8"/>
    <w:rsid w:val="001942D6"/>
    <w:rsid w:val="00195277"/>
    <w:rsid w:val="001960B4"/>
    <w:rsid w:val="00196247"/>
    <w:rsid w:val="00196BCB"/>
    <w:rsid w:val="00196CB5"/>
    <w:rsid w:val="00197343"/>
    <w:rsid w:val="001A0591"/>
    <w:rsid w:val="001A1E04"/>
    <w:rsid w:val="001A24F1"/>
    <w:rsid w:val="001A3E3B"/>
    <w:rsid w:val="001A5C2F"/>
    <w:rsid w:val="001A7798"/>
    <w:rsid w:val="001B0219"/>
    <w:rsid w:val="001B165B"/>
    <w:rsid w:val="001B1732"/>
    <w:rsid w:val="001B198B"/>
    <w:rsid w:val="001B1BBB"/>
    <w:rsid w:val="001B217D"/>
    <w:rsid w:val="001B25A7"/>
    <w:rsid w:val="001B2AB5"/>
    <w:rsid w:val="001B3DFD"/>
    <w:rsid w:val="001B41F0"/>
    <w:rsid w:val="001B4DAF"/>
    <w:rsid w:val="001B519C"/>
    <w:rsid w:val="001B578D"/>
    <w:rsid w:val="001B5ED1"/>
    <w:rsid w:val="001B6505"/>
    <w:rsid w:val="001B697A"/>
    <w:rsid w:val="001B7299"/>
    <w:rsid w:val="001B72A5"/>
    <w:rsid w:val="001B7A5B"/>
    <w:rsid w:val="001C0161"/>
    <w:rsid w:val="001C028C"/>
    <w:rsid w:val="001C0D69"/>
    <w:rsid w:val="001C0F70"/>
    <w:rsid w:val="001C1955"/>
    <w:rsid w:val="001C3050"/>
    <w:rsid w:val="001C33BD"/>
    <w:rsid w:val="001C4862"/>
    <w:rsid w:val="001C5FE2"/>
    <w:rsid w:val="001C70D1"/>
    <w:rsid w:val="001D0A5C"/>
    <w:rsid w:val="001D19FB"/>
    <w:rsid w:val="001D3BAD"/>
    <w:rsid w:val="001D3D87"/>
    <w:rsid w:val="001D3DB5"/>
    <w:rsid w:val="001D5D10"/>
    <w:rsid w:val="001D5DB7"/>
    <w:rsid w:val="001D5F9E"/>
    <w:rsid w:val="001D692B"/>
    <w:rsid w:val="001D6AF7"/>
    <w:rsid w:val="001D6EA7"/>
    <w:rsid w:val="001D70A9"/>
    <w:rsid w:val="001D7E25"/>
    <w:rsid w:val="001E0859"/>
    <w:rsid w:val="001E0EA5"/>
    <w:rsid w:val="001E0FAD"/>
    <w:rsid w:val="001E1CE9"/>
    <w:rsid w:val="001E2D88"/>
    <w:rsid w:val="001E32FD"/>
    <w:rsid w:val="001E3CAE"/>
    <w:rsid w:val="001E3D21"/>
    <w:rsid w:val="001E4A54"/>
    <w:rsid w:val="001E4AC6"/>
    <w:rsid w:val="001E531E"/>
    <w:rsid w:val="001E5ED4"/>
    <w:rsid w:val="001E5F10"/>
    <w:rsid w:val="001E6652"/>
    <w:rsid w:val="001E6A91"/>
    <w:rsid w:val="001E7860"/>
    <w:rsid w:val="001F03C6"/>
    <w:rsid w:val="001F03CF"/>
    <w:rsid w:val="001F13CD"/>
    <w:rsid w:val="001F2171"/>
    <w:rsid w:val="001F2E18"/>
    <w:rsid w:val="001F3700"/>
    <w:rsid w:val="001F520D"/>
    <w:rsid w:val="001F5835"/>
    <w:rsid w:val="001F59DF"/>
    <w:rsid w:val="001F626C"/>
    <w:rsid w:val="001F7DDF"/>
    <w:rsid w:val="002033C6"/>
    <w:rsid w:val="002043EA"/>
    <w:rsid w:val="002048E2"/>
    <w:rsid w:val="00205143"/>
    <w:rsid w:val="00205DC6"/>
    <w:rsid w:val="00205F44"/>
    <w:rsid w:val="002109FC"/>
    <w:rsid w:val="00210B47"/>
    <w:rsid w:val="00210F57"/>
    <w:rsid w:val="0021211D"/>
    <w:rsid w:val="00212C64"/>
    <w:rsid w:val="0021466D"/>
    <w:rsid w:val="002148FF"/>
    <w:rsid w:val="00214F1F"/>
    <w:rsid w:val="00215FBD"/>
    <w:rsid w:val="00217E73"/>
    <w:rsid w:val="00220646"/>
    <w:rsid w:val="00220778"/>
    <w:rsid w:val="00220D72"/>
    <w:rsid w:val="00223014"/>
    <w:rsid w:val="00224512"/>
    <w:rsid w:val="00224ED9"/>
    <w:rsid w:val="002251FB"/>
    <w:rsid w:val="002254AD"/>
    <w:rsid w:val="002263F3"/>
    <w:rsid w:val="00227AF9"/>
    <w:rsid w:val="00230D60"/>
    <w:rsid w:val="00230E01"/>
    <w:rsid w:val="00231EB7"/>
    <w:rsid w:val="00233284"/>
    <w:rsid w:val="00233710"/>
    <w:rsid w:val="00234BA9"/>
    <w:rsid w:val="00235E60"/>
    <w:rsid w:val="0023737B"/>
    <w:rsid w:val="00237477"/>
    <w:rsid w:val="00240787"/>
    <w:rsid w:val="00241377"/>
    <w:rsid w:val="002426AD"/>
    <w:rsid w:val="0024398C"/>
    <w:rsid w:val="0024546A"/>
    <w:rsid w:val="00246F14"/>
    <w:rsid w:val="00253174"/>
    <w:rsid w:val="002534F6"/>
    <w:rsid w:val="00254AEE"/>
    <w:rsid w:val="0025502E"/>
    <w:rsid w:val="0025688F"/>
    <w:rsid w:val="0025796E"/>
    <w:rsid w:val="0025799E"/>
    <w:rsid w:val="00257BB5"/>
    <w:rsid w:val="0026108E"/>
    <w:rsid w:val="00261286"/>
    <w:rsid w:val="00261609"/>
    <w:rsid w:val="0026189A"/>
    <w:rsid w:val="00262C66"/>
    <w:rsid w:val="0026356B"/>
    <w:rsid w:val="0026507F"/>
    <w:rsid w:val="00265813"/>
    <w:rsid w:val="002659BD"/>
    <w:rsid w:val="00265B51"/>
    <w:rsid w:val="002660B4"/>
    <w:rsid w:val="002668EB"/>
    <w:rsid w:val="00266C1B"/>
    <w:rsid w:val="002671F9"/>
    <w:rsid w:val="00270126"/>
    <w:rsid w:val="00270630"/>
    <w:rsid w:val="00270BBC"/>
    <w:rsid w:val="00270FF8"/>
    <w:rsid w:val="00271418"/>
    <w:rsid w:val="00271A82"/>
    <w:rsid w:val="00271D40"/>
    <w:rsid w:val="00271E91"/>
    <w:rsid w:val="00272B4D"/>
    <w:rsid w:val="00272F8D"/>
    <w:rsid w:val="00274660"/>
    <w:rsid w:val="00274BD1"/>
    <w:rsid w:val="00276135"/>
    <w:rsid w:val="00280CC4"/>
    <w:rsid w:val="00281396"/>
    <w:rsid w:val="002821E4"/>
    <w:rsid w:val="00282573"/>
    <w:rsid w:val="00282FCE"/>
    <w:rsid w:val="002832D5"/>
    <w:rsid w:val="002844D7"/>
    <w:rsid w:val="00285376"/>
    <w:rsid w:val="00286626"/>
    <w:rsid w:val="00286BAD"/>
    <w:rsid w:val="002874E4"/>
    <w:rsid w:val="00290094"/>
    <w:rsid w:val="00290782"/>
    <w:rsid w:val="002909CB"/>
    <w:rsid w:val="00291257"/>
    <w:rsid w:val="00292308"/>
    <w:rsid w:val="00292354"/>
    <w:rsid w:val="00292644"/>
    <w:rsid w:val="00293F07"/>
    <w:rsid w:val="00294D5D"/>
    <w:rsid w:val="00295745"/>
    <w:rsid w:val="0029703C"/>
    <w:rsid w:val="00297BAF"/>
    <w:rsid w:val="002A0693"/>
    <w:rsid w:val="002A0EDC"/>
    <w:rsid w:val="002A1D09"/>
    <w:rsid w:val="002A3B86"/>
    <w:rsid w:val="002A3CAD"/>
    <w:rsid w:val="002A4190"/>
    <w:rsid w:val="002A44E1"/>
    <w:rsid w:val="002A4BA4"/>
    <w:rsid w:val="002A5929"/>
    <w:rsid w:val="002A7C16"/>
    <w:rsid w:val="002B1A16"/>
    <w:rsid w:val="002B2391"/>
    <w:rsid w:val="002B307D"/>
    <w:rsid w:val="002B35AB"/>
    <w:rsid w:val="002B480B"/>
    <w:rsid w:val="002B5A7E"/>
    <w:rsid w:val="002C05A2"/>
    <w:rsid w:val="002C0FDA"/>
    <w:rsid w:val="002C3193"/>
    <w:rsid w:val="002C350B"/>
    <w:rsid w:val="002C39CF"/>
    <w:rsid w:val="002C3C9C"/>
    <w:rsid w:val="002C4048"/>
    <w:rsid w:val="002C5CF5"/>
    <w:rsid w:val="002C5F63"/>
    <w:rsid w:val="002C6D8A"/>
    <w:rsid w:val="002C7C84"/>
    <w:rsid w:val="002C7F3F"/>
    <w:rsid w:val="002D1081"/>
    <w:rsid w:val="002D1628"/>
    <w:rsid w:val="002D1B9B"/>
    <w:rsid w:val="002D1DCC"/>
    <w:rsid w:val="002D2447"/>
    <w:rsid w:val="002D2693"/>
    <w:rsid w:val="002D2C71"/>
    <w:rsid w:val="002D3652"/>
    <w:rsid w:val="002D38B0"/>
    <w:rsid w:val="002D5727"/>
    <w:rsid w:val="002D5D08"/>
    <w:rsid w:val="002D6062"/>
    <w:rsid w:val="002D60F7"/>
    <w:rsid w:val="002D71CF"/>
    <w:rsid w:val="002D7F27"/>
    <w:rsid w:val="002E0EC5"/>
    <w:rsid w:val="002E1F2A"/>
    <w:rsid w:val="002E3247"/>
    <w:rsid w:val="002E33AD"/>
    <w:rsid w:val="002E3902"/>
    <w:rsid w:val="002E3FE2"/>
    <w:rsid w:val="002E48EB"/>
    <w:rsid w:val="002E6014"/>
    <w:rsid w:val="002E6244"/>
    <w:rsid w:val="002E6DDB"/>
    <w:rsid w:val="002E6F5A"/>
    <w:rsid w:val="002F0C5B"/>
    <w:rsid w:val="002F12B9"/>
    <w:rsid w:val="002F2511"/>
    <w:rsid w:val="002F50A8"/>
    <w:rsid w:val="002F5111"/>
    <w:rsid w:val="002F555A"/>
    <w:rsid w:val="002F591C"/>
    <w:rsid w:val="002F5C3F"/>
    <w:rsid w:val="002F70D8"/>
    <w:rsid w:val="002F7198"/>
    <w:rsid w:val="00302083"/>
    <w:rsid w:val="0030267F"/>
    <w:rsid w:val="00303285"/>
    <w:rsid w:val="003039D1"/>
    <w:rsid w:val="00303E63"/>
    <w:rsid w:val="003060D1"/>
    <w:rsid w:val="00306859"/>
    <w:rsid w:val="00306F5B"/>
    <w:rsid w:val="0031323D"/>
    <w:rsid w:val="003133BE"/>
    <w:rsid w:val="003137B3"/>
    <w:rsid w:val="00313BC5"/>
    <w:rsid w:val="00314743"/>
    <w:rsid w:val="003161F0"/>
    <w:rsid w:val="003176A4"/>
    <w:rsid w:val="003205D7"/>
    <w:rsid w:val="003210AB"/>
    <w:rsid w:val="0032212C"/>
    <w:rsid w:val="003222C4"/>
    <w:rsid w:val="0032230E"/>
    <w:rsid w:val="00322313"/>
    <w:rsid w:val="0032247B"/>
    <w:rsid w:val="00322EC6"/>
    <w:rsid w:val="00323FA5"/>
    <w:rsid w:val="003245DC"/>
    <w:rsid w:val="00324A97"/>
    <w:rsid w:val="00325F77"/>
    <w:rsid w:val="003264EE"/>
    <w:rsid w:val="00326A95"/>
    <w:rsid w:val="003270C2"/>
    <w:rsid w:val="003278E7"/>
    <w:rsid w:val="003331F9"/>
    <w:rsid w:val="0033391A"/>
    <w:rsid w:val="00333B4F"/>
    <w:rsid w:val="00334737"/>
    <w:rsid w:val="00335C86"/>
    <w:rsid w:val="00335F5A"/>
    <w:rsid w:val="00335F80"/>
    <w:rsid w:val="00336145"/>
    <w:rsid w:val="0033751D"/>
    <w:rsid w:val="00337FFD"/>
    <w:rsid w:val="0034057D"/>
    <w:rsid w:val="00341041"/>
    <w:rsid w:val="00341252"/>
    <w:rsid w:val="0034227A"/>
    <w:rsid w:val="00342F37"/>
    <w:rsid w:val="0034321F"/>
    <w:rsid w:val="00343863"/>
    <w:rsid w:val="00345738"/>
    <w:rsid w:val="003457DA"/>
    <w:rsid w:val="00345CBB"/>
    <w:rsid w:val="00345E42"/>
    <w:rsid w:val="0034629A"/>
    <w:rsid w:val="0034692D"/>
    <w:rsid w:val="003475A5"/>
    <w:rsid w:val="0035030F"/>
    <w:rsid w:val="00351C59"/>
    <w:rsid w:val="003541E9"/>
    <w:rsid w:val="003543FD"/>
    <w:rsid w:val="00354AA9"/>
    <w:rsid w:val="00355422"/>
    <w:rsid w:val="00356044"/>
    <w:rsid w:val="0035709F"/>
    <w:rsid w:val="00357282"/>
    <w:rsid w:val="003574F0"/>
    <w:rsid w:val="003607AE"/>
    <w:rsid w:val="00360994"/>
    <w:rsid w:val="00360BF7"/>
    <w:rsid w:val="0036127A"/>
    <w:rsid w:val="00362461"/>
    <w:rsid w:val="00362A32"/>
    <w:rsid w:val="003639E4"/>
    <w:rsid w:val="00364599"/>
    <w:rsid w:val="003652FA"/>
    <w:rsid w:val="00366C16"/>
    <w:rsid w:val="00370623"/>
    <w:rsid w:val="003709DA"/>
    <w:rsid w:val="003719CB"/>
    <w:rsid w:val="00371B1C"/>
    <w:rsid w:val="003750D2"/>
    <w:rsid w:val="0037717E"/>
    <w:rsid w:val="003777F4"/>
    <w:rsid w:val="00377AF4"/>
    <w:rsid w:val="00377F46"/>
    <w:rsid w:val="00377FC1"/>
    <w:rsid w:val="00380256"/>
    <w:rsid w:val="0038112B"/>
    <w:rsid w:val="003817A8"/>
    <w:rsid w:val="00381D56"/>
    <w:rsid w:val="00381EA6"/>
    <w:rsid w:val="00381F5C"/>
    <w:rsid w:val="00382928"/>
    <w:rsid w:val="00382A34"/>
    <w:rsid w:val="00382B98"/>
    <w:rsid w:val="00383567"/>
    <w:rsid w:val="0038368E"/>
    <w:rsid w:val="0038369C"/>
    <w:rsid w:val="00384C57"/>
    <w:rsid w:val="0038545F"/>
    <w:rsid w:val="003855CA"/>
    <w:rsid w:val="003858EB"/>
    <w:rsid w:val="00385D5B"/>
    <w:rsid w:val="00386AC3"/>
    <w:rsid w:val="00391B85"/>
    <w:rsid w:val="00391F9D"/>
    <w:rsid w:val="00392504"/>
    <w:rsid w:val="00392D0B"/>
    <w:rsid w:val="00392E1D"/>
    <w:rsid w:val="00394669"/>
    <w:rsid w:val="003949BE"/>
    <w:rsid w:val="00394C5A"/>
    <w:rsid w:val="00394CAE"/>
    <w:rsid w:val="00395F0E"/>
    <w:rsid w:val="0039665C"/>
    <w:rsid w:val="003968D2"/>
    <w:rsid w:val="00397145"/>
    <w:rsid w:val="0039750A"/>
    <w:rsid w:val="003A03E3"/>
    <w:rsid w:val="003A06D7"/>
    <w:rsid w:val="003A0AA4"/>
    <w:rsid w:val="003A0CE7"/>
    <w:rsid w:val="003A1763"/>
    <w:rsid w:val="003A1E3F"/>
    <w:rsid w:val="003A201C"/>
    <w:rsid w:val="003A25BB"/>
    <w:rsid w:val="003A3B29"/>
    <w:rsid w:val="003A4698"/>
    <w:rsid w:val="003A4740"/>
    <w:rsid w:val="003A48D1"/>
    <w:rsid w:val="003A61E2"/>
    <w:rsid w:val="003A6FE0"/>
    <w:rsid w:val="003B0117"/>
    <w:rsid w:val="003B0584"/>
    <w:rsid w:val="003B0CDC"/>
    <w:rsid w:val="003B0E99"/>
    <w:rsid w:val="003B1167"/>
    <w:rsid w:val="003B258B"/>
    <w:rsid w:val="003B39BC"/>
    <w:rsid w:val="003B406F"/>
    <w:rsid w:val="003B561B"/>
    <w:rsid w:val="003B6530"/>
    <w:rsid w:val="003B6CC4"/>
    <w:rsid w:val="003B7ECA"/>
    <w:rsid w:val="003C0D40"/>
    <w:rsid w:val="003C1151"/>
    <w:rsid w:val="003C1ADE"/>
    <w:rsid w:val="003C1AFA"/>
    <w:rsid w:val="003C1F50"/>
    <w:rsid w:val="003C24CA"/>
    <w:rsid w:val="003C2518"/>
    <w:rsid w:val="003C2A8A"/>
    <w:rsid w:val="003C3177"/>
    <w:rsid w:val="003C4D92"/>
    <w:rsid w:val="003C5738"/>
    <w:rsid w:val="003C693A"/>
    <w:rsid w:val="003D0146"/>
    <w:rsid w:val="003D167B"/>
    <w:rsid w:val="003D251E"/>
    <w:rsid w:val="003D2797"/>
    <w:rsid w:val="003D2E4C"/>
    <w:rsid w:val="003D30DC"/>
    <w:rsid w:val="003D4285"/>
    <w:rsid w:val="003E01DA"/>
    <w:rsid w:val="003E136D"/>
    <w:rsid w:val="003E1F8F"/>
    <w:rsid w:val="003E4DE8"/>
    <w:rsid w:val="003E667E"/>
    <w:rsid w:val="003E736C"/>
    <w:rsid w:val="003E7A09"/>
    <w:rsid w:val="003F137B"/>
    <w:rsid w:val="003F1960"/>
    <w:rsid w:val="003F267B"/>
    <w:rsid w:val="003F297F"/>
    <w:rsid w:val="003F52CE"/>
    <w:rsid w:val="003F6444"/>
    <w:rsid w:val="003F6D9C"/>
    <w:rsid w:val="003F6DA9"/>
    <w:rsid w:val="003F7D45"/>
    <w:rsid w:val="0040081F"/>
    <w:rsid w:val="0040094B"/>
    <w:rsid w:val="004012F3"/>
    <w:rsid w:val="004020B6"/>
    <w:rsid w:val="00403891"/>
    <w:rsid w:val="00403B32"/>
    <w:rsid w:val="0040491C"/>
    <w:rsid w:val="00404DFF"/>
    <w:rsid w:val="0040569B"/>
    <w:rsid w:val="004061D0"/>
    <w:rsid w:val="0040749B"/>
    <w:rsid w:val="00407627"/>
    <w:rsid w:val="00407868"/>
    <w:rsid w:val="00410D14"/>
    <w:rsid w:val="00411798"/>
    <w:rsid w:val="00411D22"/>
    <w:rsid w:val="00412471"/>
    <w:rsid w:val="00412559"/>
    <w:rsid w:val="00413870"/>
    <w:rsid w:val="00413CD7"/>
    <w:rsid w:val="004142AA"/>
    <w:rsid w:val="00414B0C"/>
    <w:rsid w:val="0041579C"/>
    <w:rsid w:val="004157E7"/>
    <w:rsid w:val="00416CC8"/>
    <w:rsid w:val="00417DC1"/>
    <w:rsid w:val="00420D25"/>
    <w:rsid w:val="004219CE"/>
    <w:rsid w:val="00422701"/>
    <w:rsid w:val="004228EC"/>
    <w:rsid w:val="004233A1"/>
    <w:rsid w:val="00423429"/>
    <w:rsid w:val="004237D7"/>
    <w:rsid w:val="00424752"/>
    <w:rsid w:val="004248F0"/>
    <w:rsid w:val="00426051"/>
    <w:rsid w:val="00426666"/>
    <w:rsid w:val="00426913"/>
    <w:rsid w:val="00426D08"/>
    <w:rsid w:val="0043001D"/>
    <w:rsid w:val="00430DC8"/>
    <w:rsid w:val="004310B0"/>
    <w:rsid w:val="00431D6A"/>
    <w:rsid w:val="0043248C"/>
    <w:rsid w:val="00432E98"/>
    <w:rsid w:val="00432F90"/>
    <w:rsid w:val="00434C22"/>
    <w:rsid w:val="004352FB"/>
    <w:rsid w:val="0043535E"/>
    <w:rsid w:val="00436A26"/>
    <w:rsid w:val="004400AD"/>
    <w:rsid w:val="00440B01"/>
    <w:rsid w:val="00443A3B"/>
    <w:rsid w:val="004449BC"/>
    <w:rsid w:val="00446840"/>
    <w:rsid w:val="00447447"/>
    <w:rsid w:val="004502BB"/>
    <w:rsid w:val="004515F0"/>
    <w:rsid w:val="004516EA"/>
    <w:rsid w:val="00451C9A"/>
    <w:rsid w:val="00451DAD"/>
    <w:rsid w:val="00452893"/>
    <w:rsid w:val="0045392B"/>
    <w:rsid w:val="00453C7B"/>
    <w:rsid w:val="00453D40"/>
    <w:rsid w:val="004548C7"/>
    <w:rsid w:val="00454AF5"/>
    <w:rsid w:val="004562BC"/>
    <w:rsid w:val="004564FD"/>
    <w:rsid w:val="00456EBB"/>
    <w:rsid w:val="00456FB7"/>
    <w:rsid w:val="00457305"/>
    <w:rsid w:val="00457612"/>
    <w:rsid w:val="00460064"/>
    <w:rsid w:val="004603DC"/>
    <w:rsid w:val="004604B6"/>
    <w:rsid w:val="004606CE"/>
    <w:rsid w:val="00463ECA"/>
    <w:rsid w:val="00463FD3"/>
    <w:rsid w:val="00464481"/>
    <w:rsid w:val="00465B30"/>
    <w:rsid w:val="00466293"/>
    <w:rsid w:val="00466996"/>
    <w:rsid w:val="004702FB"/>
    <w:rsid w:val="00472320"/>
    <w:rsid w:val="0047402A"/>
    <w:rsid w:val="0047515F"/>
    <w:rsid w:val="004763A2"/>
    <w:rsid w:val="00477910"/>
    <w:rsid w:val="00477B9B"/>
    <w:rsid w:val="0048046D"/>
    <w:rsid w:val="00481D2C"/>
    <w:rsid w:val="00481E84"/>
    <w:rsid w:val="00481F78"/>
    <w:rsid w:val="0048205C"/>
    <w:rsid w:val="00482669"/>
    <w:rsid w:val="004826EB"/>
    <w:rsid w:val="00483C20"/>
    <w:rsid w:val="00483EC5"/>
    <w:rsid w:val="00484BC1"/>
    <w:rsid w:val="00486D07"/>
    <w:rsid w:val="00486EFE"/>
    <w:rsid w:val="00487D7A"/>
    <w:rsid w:val="00487E32"/>
    <w:rsid w:val="0049100F"/>
    <w:rsid w:val="0049273A"/>
    <w:rsid w:val="00492926"/>
    <w:rsid w:val="00492CDC"/>
    <w:rsid w:val="0049327B"/>
    <w:rsid w:val="004941BB"/>
    <w:rsid w:val="00494FF0"/>
    <w:rsid w:val="00497018"/>
    <w:rsid w:val="004A06E7"/>
    <w:rsid w:val="004A1C1F"/>
    <w:rsid w:val="004A3495"/>
    <w:rsid w:val="004A43C5"/>
    <w:rsid w:val="004A5320"/>
    <w:rsid w:val="004A598F"/>
    <w:rsid w:val="004A63E9"/>
    <w:rsid w:val="004A7642"/>
    <w:rsid w:val="004A78F3"/>
    <w:rsid w:val="004A7F29"/>
    <w:rsid w:val="004B03C8"/>
    <w:rsid w:val="004B06DB"/>
    <w:rsid w:val="004B070F"/>
    <w:rsid w:val="004B0E5F"/>
    <w:rsid w:val="004B2388"/>
    <w:rsid w:val="004B40A0"/>
    <w:rsid w:val="004B5537"/>
    <w:rsid w:val="004B5D46"/>
    <w:rsid w:val="004B66B8"/>
    <w:rsid w:val="004B6998"/>
    <w:rsid w:val="004B7D74"/>
    <w:rsid w:val="004C2700"/>
    <w:rsid w:val="004C36B9"/>
    <w:rsid w:val="004C3F1C"/>
    <w:rsid w:val="004C4A4B"/>
    <w:rsid w:val="004C669D"/>
    <w:rsid w:val="004C6D1F"/>
    <w:rsid w:val="004C6D21"/>
    <w:rsid w:val="004C6F08"/>
    <w:rsid w:val="004C6F86"/>
    <w:rsid w:val="004C742D"/>
    <w:rsid w:val="004D0038"/>
    <w:rsid w:val="004D0FC7"/>
    <w:rsid w:val="004D1C3B"/>
    <w:rsid w:val="004D22FE"/>
    <w:rsid w:val="004D2397"/>
    <w:rsid w:val="004D2BD3"/>
    <w:rsid w:val="004D2EAA"/>
    <w:rsid w:val="004D397E"/>
    <w:rsid w:val="004D3BA0"/>
    <w:rsid w:val="004D41DB"/>
    <w:rsid w:val="004D44D5"/>
    <w:rsid w:val="004D4806"/>
    <w:rsid w:val="004D504C"/>
    <w:rsid w:val="004D5693"/>
    <w:rsid w:val="004D5746"/>
    <w:rsid w:val="004D57F4"/>
    <w:rsid w:val="004D5AE8"/>
    <w:rsid w:val="004D637F"/>
    <w:rsid w:val="004D7014"/>
    <w:rsid w:val="004D7818"/>
    <w:rsid w:val="004D7B34"/>
    <w:rsid w:val="004E0481"/>
    <w:rsid w:val="004E162B"/>
    <w:rsid w:val="004E1DF2"/>
    <w:rsid w:val="004E1F27"/>
    <w:rsid w:val="004E24A6"/>
    <w:rsid w:val="004E4B3A"/>
    <w:rsid w:val="004E64F9"/>
    <w:rsid w:val="004E796E"/>
    <w:rsid w:val="004E7C89"/>
    <w:rsid w:val="004E7D89"/>
    <w:rsid w:val="004F0098"/>
    <w:rsid w:val="004F155F"/>
    <w:rsid w:val="004F1DCE"/>
    <w:rsid w:val="004F59C5"/>
    <w:rsid w:val="004F5E53"/>
    <w:rsid w:val="004F5EA7"/>
    <w:rsid w:val="004F5F32"/>
    <w:rsid w:val="004F6A7A"/>
    <w:rsid w:val="004F6F03"/>
    <w:rsid w:val="004F7038"/>
    <w:rsid w:val="00500262"/>
    <w:rsid w:val="00500AD8"/>
    <w:rsid w:val="005013B6"/>
    <w:rsid w:val="00501A64"/>
    <w:rsid w:val="00503AF1"/>
    <w:rsid w:val="00505ABE"/>
    <w:rsid w:val="005060AE"/>
    <w:rsid w:val="005062B4"/>
    <w:rsid w:val="00506CDD"/>
    <w:rsid w:val="00506EAF"/>
    <w:rsid w:val="0050728A"/>
    <w:rsid w:val="00507825"/>
    <w:rsid w:val="0050792B"/>
    <w:rsid w:val="00507B68"/>
    <w:rsid w:val="00507C1B"/>
    <w:rsid w:val="0051004F"/>
    <w:rsid w:val="00510C83"/>
    <w:rsid w:val="0051119C"/>
    <w:rsid w:val="00511DA2"/>
    <w:rsid w:val="00511EBD"/>
    <w:rsid w:val="0051327A"/>
    <w:rsid w:val="005134DB"/>
    <w:rsid w:val="0051395D"/>
    <w:rsid w:val="00513A61"/>
    <w:rsid w:val="00514243"/>
    <w:rsid w:val="00514286"/>
    <w:rsid w:val="00514847"/>
    <w:rsid w:val="0051538D"/>
    <w:rsid w:val="00516F0A"/>
    <w:rsid w:val="005173E9"/>
    <w:rsid w:val="005179A3"/>
    <w:rsid w:val="00517ABB"/>
    <w:rsid w:val="00520A5A"/>
    <w:rsid w:val="005211BA"/>
    <w:rsid w:val="0052175C"/>
    <w:rsid w:val="00523CDE"/>
    <w:rsid w:val="00524567"/>
    <w:rsid w:val="005261E2"/>
    <w:rsid w:val="0052793B"/>
    <w:rsid w:val="00527B4F"/>
    <w:rsid w:val="00530226"/>
    <w:rsid w:val="00530C60"/>
    <w:rsid w:val="00531039"/>
    <w:rsid w:val="0053114C"/>
    <w:rsid w:val="00531969"/>
    <w:rsid w:val="005323C7"/>
    <w:rsid w:val="0053267C"/>
    <w:rsid w:val="00532B63"/>
    <w:rsid w:val="00532E62"/>
    <w:rsid w:val="00532E66"/>
    <w:rsid w:val="005337AD"/>
    <w:rsid w:val="005339B7"/>
    <w:rsid w:val="00533E93"/>
    <w:rsid w:val="00534C9A"/>
    <w:rsid w:val="0053546F"/>
    <w:rsid w:val="00535C5E"/>
    <w:rsid w:val="00536639"/>
    <w:rsid w:val="005379EC"/>
    <w:rsid w:val="00540261"/>
    <w:rsid w:val="005406EA"/>
    <w:rsid w:val="00541806"/>
    <w:rsid w:val="005424B0"/>
    <w:rsid w:val="005428CB"/>
    <w:rsid w:val="00542959"/>
    <w:rsid w:val="00543BC3"/>
    <w:rsid w:val="0054428D"/>
    <w:rsid w:val="0054513F"/>
    <w:rsid w:val="00545A7F"/>
    <w:rsid w:val="00545C91"/>
    <w:rsid w:val="005466CD"/>
    <w:rsid w:val="00550259"/>
    <w:rsid w:val="00550B32"/>
    <w:rsid w:val="00550E4B"/>
    <w:rsid w:val="005515AD"/>
    <w:rsid w:val="00551AD0"/>
    <w:rsid w:val="00552AE5"/>
    <w:rsid w:val="00552DD0"/>
    <w:rsid w:val="0055380A"/>
    <w:rsid w:val="0055491D"/>
    <w:rsid w:val="0055497E"/>
    <w:rsid w:val="00554A45"/>
    <w:rsid w:val="00555083"/>
    <w:rsid w:val="0055580F"/>
    <w:rsid w:val="00556458"/>
    <w:rsid w:val="00556894"/>
    <w:rsid w:val="005611B9"/>
    <w:rsid w:val="0056140C"/>
    <w:rsid w:val="005625B7"/>
    <w:rsid w:val="00562AC7"/>
    <w:rsid w:val="005648F9"/>
    <w:rsid w:val="00564EE1"/>
    <w:rsid w:val="00570909"/>
    <w:rsid w:val="00571188"/>
    <w:rsid w:val="005719BB"/>
    <w:rsid w:val="00572166"/>
    <w:rsid w:val="005758C6"/>
    <w:rsid w:val="005759B6"/>
    <w:rsid w:val="00575A0E"/>
    <w:rsid w:val="00576A89"/>
    <w:rsid w:val="00576D44"/>
    <w:rsid w:val="005771CA"/>
    <w:rsid w:val="005775C8"/>
    <w:rsid w:val="005808D6"/>
    <w:rsid w:val="00581740"/>
    <w:rsid w:val="0058274D"/>
    <w:rsid w:val="00582A8B"/>
    <w:rsid w:val="00583040"/>
    <w:rsid w:val="005835D6"/>
    <w:rsid w:val="00583CBF"/>
    <w:rsid w:val="00584108"/>
    <w:rsid w:val="005844C7"/>
    <w:rsid w:val="0058516D"/>
    <w:rsid w:val="00585375"/>
    <w:rsid w:val="00586368"/>
    <w:rsid w:val="00587D53"/>
    <w:rsid w:val="005910E4"/>
    <w:rsid w:val="00591792"/>
    <w:rsid w:val="00591906"/>
    <w:rsid w:val="00592454"/>
    <w:rsid w:val="005935F0"/>
    <w:rsid w:val="00594448"/>
    <w:rsid w:val="005962FB"/>
    <w:rsid w:val="00597AF2"/>
    <w:rsid w:val="005A0A94"/>
    <w:rsid w:val="005A389A"/>
    <w:rsid w:val="005A4475"/>
    <w:rsid w:val="005A4E55"/>
    <w:rsid w:val="005A509C"/>
    <w:rsid w:val="005A6F0F"/>
    <w:rsid w:val="005B0128"/>
    <w:rsid w:val="005B196A"/>
    <w:rsid w:val="005B1BA6"/>
    <w:rsid w:val="005B1D6C"/>
    <w:rsid w:val="005B35CC"/>
    <w:rsid w:val="005B3FB9"/>
    <w:rsid w:val="005B4436"/>
    <w:rsid w:val="005B4510"/>
    <w:rsid w:val="005B5628"/>
    <w:rsid w:val="005B5D77"/>
    <w:rsid w:val="005C00C7"/>
    <w:rsid w:val="005C08EA"/>
    <w:rsid w:val="005C0E5D"/>
    <w:rsid w:val="005C2967"/>
    <w:rsid w:val="005C4254"/>
    <w:rsid w:val="005C47C9"/>
    <w:rsid w:val="005C4F95"/>
    <w:rsid w:val="005C51EC"/>
    <w:rsid w:val="005C5787"/>
    <w:rsid w:val="005D1B65"/>
    <w:rsid w:val="005D1BDA"/>
    <w:rsid w:val="005D1C8C"/>
    <w:rsid w:val="005D2416"/>
    <w:rsid w:val="005D2527"/>
    <w:rsid w:val="005D3189"/>
    <w:rsid w:val="005D34AA"/>
    <w:rsid w:val="005D364B"/>
    <w:rsid w:val="005D3D1A"/>
    <w:rsid w:val="005D4247"/>
    <w:rsid w:val="005D4FBE"/>
    <w:rsid w:val="005D520E"/>
    <w:rsid w:val="005D5C38"/>
    <w:rsid w:val="005D5E82"/>
    <w:rsid w:val="005D747B"/>
    <w:rsid w:val="005E12F7"/>
    <w:rsid w:val="005E1608"/>
    <w:rsid w:val="005E1FD5"/>
    <w:rsid w:val="005E279C"/>
    <w:rsid w:val="005E5AE3"/>
    <w:rsid w:val="005E604D"/>
    <w:rsid w:val="005F01B1"/>
    <w:rsid w:val="005F1F71"/>
    <w:rsid w:val="005F2060"/>
    <w:rsid w:val="005F3227"/>
    <w:rsid w:val="005F3668"/>
    <w:rsid w:val="005F3C12"/>
    <w:rsid w:val="005F3FB8"/>
    <w:rsid w:val="005F4051"/>
    <w:rsid w:val="005F5CFC"/>
    <w:rsid w:val="005F742D"/>
    <w:rsid w:val="00600166"/>
    <w:rsid w:val="006007CD"/>
    <w:rsid w:val="00600C34"/>
    <w:rsid w:val="00602717"/>
    <w:rsid w:val="00603101"/>
    <w:rsid w:val="00603B61"/>
    <w:rsid w:val="0060411C"/>
    <w:rsid w:val="00605745"/>
    <w:rsid w:val="00605AEB"/>
    <w:rsid w:val="006061EE"/>
    <w:rsid w:val="006062A5"/>
    <w:rsid w:val="00606579"/>
    <w:rsid w:val="006069C8"/>
    <w:rsid w:val="00607458"/>
    <w:rsid w:val="0061226F"/>
    <w:rsid w:val="00612782"/>
    <w:rsid w:val="006134B8"/>
    <w:rsid w:val="00613DD0"/>
    <w:rsid w:val="006140F4"/>
    <w:rsid w:val="00614C96"/>
    <w:rsid w:val="00617378"/>
    <w:rsid w:val="006200E6"/>
    <w:rsid w:val="00620357"/>
    <w:rsid w:val="0062043B"/>
    <w:rsid w:val="00621AA9"/>
    <w:rsid w:val="00622BE7"/>
    <w:rsid w:val="006235D4"/>
    <w:rsid w:val="006241BB"/>
    <w:rsid w:val="00625B1B"/>
    <w:rsid w:val="00631533"/>
    <w:rsid w:val="00631656"/>
    <w:rsid w:val="00632A27"/>
    <w:rsid w:val="00632FAB"/>
    <w:rsid w:val="00634036"/>
    <w:rsid w:val="006340C6"/>
    <w:rsid w:val="00636B32"/>
    <w:rsid w:val="0064072C"/>
    <w:rsid w:val="00640EFD"/>
    <w:rsid w:val="00640F6D"/>
    <w:rsid w:val="0064173C"/>
    <w:rsid w:val="00642106"/>
    <w:rsid w:val="00642267"/>
    <w:rsid w:val="00643FB8"/>
    <w:rsid w:val="00645B53"/>
    <w:rsid w:val="00646672"/>
    <w:rsid w:val="00646E50"/>
    <w:rsid w:val="0064774B"/>
    <w:rsid w:val="0064786B"/>
    <w:rsid w:val="00647BF4"/>
    <w:rsid w:val="00650F6A"/>
    <w:rsid w:val="00651A6F"/>
    <w:rsid w:val="006521AF"/>
    <w:rsid w:val="00652687"/>
    <w:rsid w:val="00652C75"/>
    <w:rsid w:val="0065303F"/>
    <w:rsid w:val="00653462"/>
    <w:rsid w:val="00653530"/>
    <w:rsid w:val="00653B99"/>
    <w:rsid w:val="00653CD9"/>
    <w:rsid w:val="006544CF"/>
    <w:rsid w:val="00654AAD"/>
    <w:rsid w:val="00654B7F"/>
    <w:rsid w:val="00654E04"/>
    <w:rsid w:val="00655548"/>
    <w:rsid w:val="006559BA"/>
    <w:rsid w:val="00655BC2"/>
    <w:rsid w:val="006561AD"/>
    <w:rsid w:val="00657570"/>
    <w:rsid w:val="00657EA0"/>
    <w:rsid w:val="00661CA9"/>
    <w:rsid w:val="00661D03"/>
    <w:rsid w:val="00662756"/>
    <w:rsid w:val="00664F55"/>
    <w:rsid w:val="00665C30"/>
    <w:rsid w:val="0066706C"/>
    <w:rsid w:val="00671953"/>
    <w:rsid w:val="00671FC8"/>
    <w:rsid w:val="006742E4"/>
    <w:rsid w:val="006745F0"/>
    <w:rsid w:val="00674D2A"/>
    <w:rsid w:val="00675843"/>
    <w:rsid w:val="0067626C"/>
    <w:rsid w:val="006767AA"/>
    <w:rsid w:val="00676A86"/>
    <w:rsid w:val="00682B56"/>
    <w:rsid w:val="00684AEA"/>
    <w:rsid w:val="00684C6E"/>
    <w:rsid w:val="00684E14"/>
    <w:rsid w:val="00684E83"/>
    <w:rsid w:val="00685133"/>
    <w:rsid w:val="006851FF"/>
    <w:rsid w:val="0068595B"/>
    <w:rsid w:val="00685C28"/>
    <w:rsid w:val="00690B70"/>
    <w:rsid w:val="00690BF8"/>
    <w:rsid w:val="00690D43"/>
    <w:rsid w:val="00693A60"/>
    <w:rsid w:val="0069449D"/>
    <w:rsid w:val="006948B4"/>
    <w:rsid w:val="0069542D"/>
    <w:rsid w:val="00695B45"/>
    <w:rsid w:val="0069634B"/>
    <w:rsid w:val="006A0A26"/>
    <w:rsid w:val="006A13B9"/>
    <w:rsid w:val="006A1638"/>
    <w:rsid w:val="006A2CAB"/>
    <w:rsid w:val="006A3357"/>
    <w:rsid w:val="006A4132"/>
    <w:rsid w:val="006A4210"/>
    <w:rsid w:val="006A4FF3"/>
    <w:rsid w:val="006A60AF"/>
    <w:rsid w:val="006A61B4"/>
    <w:rsid w:val="006A736E"/>
    <w:rsid w:val="006A749C"/>
    <w:rsid w:val="006B1093"/>
    <w:rsid w:val="006B249E"/>
    <w:rsid w:val="006B350D"/>
    <w:rsid w:val="006B3D31"/>
    <w:rsid w:val="006B438F"/>
    <w:rsid w:val="006B4F3A"/>
    <w:rsid w:val="006B5F2D"/>
    <w:rsid w:val="006B5FE7"/>
    <w:rsid w:val="006B7818"/>
    <w:rsid w:val="006B7BCA"/>
    <w:rsid w:val="006C03E7"/>
    <w:rsid w:val="006C1482"/>
    <w:rsid w:val="006C2A93"/>
    <w:rsid w:val="006C2AAD"/>
    <w:rsid w:val="006C362A"/>
    <w:rsid w:val="006C3864"/>
    <w:rsid w:val="006C434A"/>
    <w:rsid w:val="006C51EB"/>
    <w:rsid w:val="006C52D3"/>
    <w:rsid w:val="006C5CFC"/>
    <w:rsid w:val="006C6F02"/>
    <w:rsid w:val="006C7653"/>
    <w:rsid w:val="006D2095"/>
    <w:rsid w:val="006D3BD6"/>
    <w:rsid w:val="006D4DB4"/>
    <w:rsid w:val="006D52E2"/>
    <w:rsid w:val="006D577E"/>
    <w:rsid w:val="006D6359"/>
    <w:rsid w:val="006E055B"/>
    <w:rsid w:val="006E0716"/>
    <w:rsid w:val="006E0991"/>
    <w:rsid w:val="006E0CC2"/>
    <w:rsid w:val="006E0F06"/>
    <w:rsid w:val="006E177C"/>
    <w:rsid w:val="006E2B48"/>
    <w:rsid w:val="006E2E26"/>
    <w:rsid w:val="006E4060"/>
    <w:rsid w:val="006E5207"/>
    <w:rsid w:val="006E526C"/>
    <w:rsid w:val="006E59E0"/>
    <w:rsid w:val="006E61FB"/>
    <w:rsid w:val="006E62A0"/>
    <w:rsid w:val="006E74B5"/>
    <w:rsid w:val="006E7523"/>
    <w:rsid w:val="006E7929"/>
    <w:rsid w:val="006E7F12"/>
    <w:rsid w:val="006F09FF"/>
    <w:rsid w:val="006F1609"/>
    <w:rsid w:val="006F21D9"/>
    <w:rsid w:val="006F24CC"/>
    <w:rsid w:val="006F3668"/>
    <w:rsid w:val="006F3C5A"/>
    <w:rsid w:val="006F4DC6"/>
    <w:rsid w:val="006F57AE"/>
    <w:rsid w:val="006F6000"/>
    <w:rsid w:val="006F61AE"/>
    <w:rsid w:val="006F61F0"/>
    <w:rsid w:val="006F64F5"/>
    <w:rsid w:val="006F74C8"/>
    <w:rsid w:val="006F7914"/>
    <w:rsid w:val="006F7988"/>
    <w:rsid w:val="007009F7"/>
    <w:rsid w:val="00700CF3"/>
    <w:rsid w:val="00701A43"/>
    <w:rsid w:val="00701D2B"/>
    <w:rsid w:val="00701DC7"/>
    <w:rsid w:val="00702AAF"/>
    <w:rsid w:val="00703757"/>
    <w:rsid w:val="007039D9"/>
    <w:rsid w:val="00703B1F"/>
    <w:rsid w:val="00704660"/>
    <w:rsid w:val="0070787F"/>
    <w:rsid w:val="007105A0"/>
    <w:rsid w:val="00710810"/>
    <w:rsid w:val="00710A52"/>
    <w:rsid w:val="00710C22"/>
    <w:rsid w:val="00711B80"/>
    <w:rsid w:val="00711F08"/>
    <w:rsid w:val="0071362E"/>
    <w:rsid w:val="00715235"/>
    <w:rsid w:val="0071570C"/>
    <w:rsid w:val="00715B0D"/>
    <w:rsid w:val="00716D2C"/>
    <w:rsid w:val="007171B3"/>
    <w:rsid w:val="007173FF"/>
    <w:rsid w:val="007177C7"/>
    <w:rsid w:val="0071782F"/>
    <w:rsid w:val="0072174A"/>
    <w:rsid w:val="00722025"/>
    <w:rsid w:val="007249C2"/>
    <w:rsid w:val="0072557D"/>
    <w:rsid w:val="007261BD"/>
    <w:rsid w:val="00730880"/>
    <w:rsid w:val="00730ACE"/>
    <w:rsid w:val="00731B22"/>
    <w:rsid w:val="007322D7"/>
    <w:rsid w:val="0073253A"/>
    <w:rsid w:val="00734149"/>
    <w:rsid w:val="00734541"/>
    <w:rsid w:val="007349CE"/>
    <w:rsid w:val="00734D11"/>
    <w:rsid w:val="007350C2"/>
    <w:rsid w:val="00735226"/>
    <w:rsid w:val="00735520"/>
    <w:rsid w:val="00735CF1"/>
    <w:rsid w:val="00735D59"/>
    <w:rsid w:val="00736359"/>
    <w:rsid w:val="007368EC"/>
    <w:rsid w:val="0073725B"/>
    <w:rsid w:val="00737817"/>
    <w:rsid w:val="00740C94"/>
    <w:rsid w:val="007418B7"/>
    <w:rsid w:val="00742034"/>
    <w:rsid w:val="00742633"/>
    <w:rsid w:val="00743077"/>
    <w:rsid w:val="00743C55"/>
    <w:rsid w:val="00744A14"/>
    <w:rsid w:val="00747099"/>
    <w:rsid w:val="007474A1"/>
    <w:rsid w:val="007479D9"/>
    <w:rsid w:val="00752101"/>
    <w:rsid w:val="00753B85"/>
    <w:rsid w:val="00753C17"/>
    <w:rsid w:val="007558A6"/>
    <w:rsid w:val="00755C1E"/>
    <w:rsid w:val="0075709C"/>
    <w:rsid w:val="0075798D"/>
    <w:rsid w:val="00757992"/>
    <w:rsid w:val="00760D14"/>
    <w:rsid w:val="00761013"/>
    <w:rsid w:val="00761C1B"/>
    <w:rsid w:val="00762BD8"/>
    <w:rsid w:val="007636FA"/>
    <w:rsid w:val="00764929"/>
    <w:rsid w:val="0076567D"/>
    <w:rsid w:val="007656B3"/>
    <w:rsid w:val="00765B35"/>
    <w:rsid w:val="0076642A"/>
    <w:rsid w:val="007666AB"/>
    <w:rsid w:val="00766C03"/>
    <w:rsid w:val="00767405"/>
    <w:rsid w:val="00770740"/>
    <w:rsid w:val="00770957"/>
    <w:rsid w:val="00771EFE"/>
    <w:rsid w:val="007722EA"/>
    <w:rsid w:val="00772A80"/>
    <w:rsid w:val="00772D44"/>
    <w:rsid w:val="00774B94"/>
    <w:rsid w:val="00775D33"/>
    <w:rsid w:val="007811D7"/>
    <w:rsid w:val="007812B3"/>
    <w:rsid w:val="00781D85"/>
    <w:rsid w:val="00782015"/>
    <w:rsid w:val="00784144"/>
    <w:rsid w:val="007842C0"/>
    <w:rsid w:val="007842CD"/>
    <w:rsid w:val="00784BAD"/>
    <w:rsid w:val="00786B1A"/>
    <w:rsid w:val="00786EA1"/>
    <w:rsid w:val="007900AE"/>
    <w:rsid w:val="007908C4"/>
    <w:rsid w:val="00790D8B"/>
    <w:rsid w:val="00790DF6"/>
    <w:rsid w:val="00792623"/>
    <w:rsid w:val="00796D9E"/>
    <w:rsid w:val="00796E15"/>
    <w:rsid w:val="0079754A"/>
    <w:rsid w:val="007A1334"/>
    <w:rsid w:val="007A198E"/>
    <w:rsid w:val="007A1F80"/>
    <w:rsid w:val="007A243E"/>
    <w:rsid w:val="007A2538"/>
    <w:rsid w:val="007A460E"/>
    <w:rsid w:val="007A4D7F"/>
    <w:rsid w:val="007A4E04"/>
    <w:rsid w:val="007B0438"/>
    <w:rsid w:val="007B31E3"/>
    <w:rsid w:val="007B33C8"/>
    <w:rsid w:val="007B403F"/>
    <w:rsid w:val="007B4A27"/>
    <w:rsid w:val="007B6665"/>
    <w:rsid w:val="007B74D6"/>
    <w:rsid w:val="007B762D"/>
    <w:rsid w:val="007B7919"/>
    <w:rsid w:val="007B7D75"/>
    <w:rsid w:val="007C07FD"/>
    <w:rsid w:val="007C27BF"/>
    <w:rsid w:val="007C2862"/>
    <w:rsid w:val="007C2E3A"/>
    <w:rsid w:val="007C36B9"/>
    <w:rsid w:val="007C5148"/>
    <w:rsid w:val="007C53F0"/>
    <w:rsid w:val="007C7470"/>
    <w:rsid w:val="007D2B47"/>
    <w:rsid w:val="007D3AD8"/>
    <w:rsid w:val="007D5A7D"/>
    <w:rsid w:val="007D7247"/>
    <w:rsid w:val="007D7480"/>
    <w:rsid w:val="007D79D2"/>
    <w:rsid w:val="007E06FB"/>
    <w:rsid w:val="007E308D"/>
    <w:rsid w:val="007E404B"/>
    <w:rsid w:val="007E40C5"/>
    <w:rsid w:val="007E4756"/>
    <w:rsid w:val="007E4F1D"/>
    <w:rsid w:val="007E5340"/>
    <w:rsid w:val="007E5D3E"/>
    <w:rsid w:val="007E6004"/>
    <w:rsid w:val="007E6051"/>
    <w:rsid w:val="007E6A65"/>
    <w:rsid w:val="007E6A7E"/>
    <w:rsid w:val="007E7F72"/>
    <w:rsid w:val="007F1F27"/>
    <w:rsid w:val="007F2F0F"/>
    <w:rsid w:val="007F3993"/>
    <w:rsid w:val="007F46A3"/>
    <w:rsid w:val="007F493D"/>
    <w:rsid w:val="007F6210"/>
    <w:rsid w:val="007F743E"/>
    <w:rsid w:val="007F7CC1"/>
    <w:rsid w:val="008010D1"/>
    <w:rsid w:val="00801607"/>
    <w:rsid w:val="008016CE"/>
    <w:rsid w:val="008018A2"/>
    <w:rsid w:val="00803A01"/>
    <w:rsid w:val="00803A36"/>
    <w:rsid w:val="0080557B"/>
    <w:rsid w:val="00805D13"/>
    <w:rsid w:val="00805FE5"/>
    <w:rsid w:val="008060F4"/>
    <w:rsid w:val="00806119"/>
    <w:rsid w:val="00806CA0"/>
    <w:rsid w:val="0080709C"/>
    <w:rsid w:val="008109D0"/>
    <w:rsid w:val="008119E9"/>
    <w:rsid w:val="00811A6E"/>
    <w:rsid w:val="00811F6D"/>
    <w:rsid w:val="00812777"/>
    <w:rsid w:val="008133A8"/>
    <w:rsid w:val="008133D1"/>
    <w:rsid w:val="008141FF"/>
    <w:rsid w:val="00814D39"/>
    <w:rsid w:val="00814EEC"/>
    <w:rsid w:val="00816330"/>
    <w:rsid w:val="008168C7"/>
    <w:rsid w:val="00816AE6"/>
    <w:rsid w:val="00817237"/>
    <w:rsid w:val="00817D5B"/>
    <w:rsid w:val="00817FA8"/>
    <w:rsid w:val="00820DB2"/>
    <w:rsid w:val="008215B6"/>
    <w:rsid w:val="008222BA"/>
    <w:rsid w:val="00822E6E"/>
    <w:rsid w:val="00823852"/>
    <w:rsid w:val="00824507"/>
    <w:rsid w:val="00824DE3"/>
    <w:rsid w:val="00825F08"/>
    <w:rsid w:val="0082764D"/>
    <w:rsid w:val="00830B54"/>
    <w:rsid w:val="00831DB0"/>
    <w:rsid w:val="00831E7A"/>
    <w:rsid w:val="0083338A"/>
    <w:rsid w:val="00833704"/>
    <w:rsid w:val="008340FE"/>
    <w:rsid w:val="0083503F"/>
    <w:rsid w:val="00835B2E"/>
    <w:rsid w:val="00837BD1"/>
    <w:rsid w:val="00837FBE"/>
    <w:rsid w:val="0084042D"/>
    <w:rsid w:val="00842236"/>
    <w:rsid w:val="008436E7"/>
    <w:rsid w:val="008451AD"/>
    <w:rsid w:val="00845E5F"/>
    <w:rsid w:val="00845EA3"/>
    <w:rsid w:val="0084695E"/>
    <w:rsid w:val="0084707F"/>
    <w:rsid w:val="008479CF"/>
    <w:rsid w:val="00850964"/>
    <w:rsid w:val="00851D9D"/>
    <w:rsid w:val="00853C3E"/>
    <w:rsid w:val="0085579D"/>
    <w:rsid w:val="0086015D"/>
    <w:rsid w:val="00860D34"/>
    <w:rsid w:val="008622D9"/>
    <w:rsid w:val="00862895"/>
    <w:rsid w:val="00862CB3"/>
    <w:rsid w:val="008641F0"/>
    <w:rsid w:val="00864414"/>
    <w:rsid w:val="008646F6"/>
    <w:rsid w:val="00864965"/>
    <w:rsid w:val="0086686A"/>
    <w:rsid w:val="00867001"/>
    <w:rsid w:val="00867883"/>
    <w:rsid w:val="008704BF"/>
    <w:rsid w:val="00870651"/>
    <w:rsid w:val="008711C0"/>
    <w:rsid w:val="0087234E"/>
    <w:rsid w:val="008734BC"/>
    <w:rsid w:val="00873546"/>
    <w:rsid w:val="0087358D"/>
    <w:rsid w:val="00874CD2"/>
    <w:rsid w:val="0087513A"/>
    <w:rsid w:val="0088021D"/>
    <w:rsid w:val="00882235"/>
    <w:rsid w:val="00883B5B"/>
    <w:rsid w:val="008846C4"/>
    <w:rsid w:val="00884D56"/>
    <w:rsid w:val="00885030"/>
    <w:rsid w:val="00885BE0"/>
    <w:rsid w:val="0088696F"/>
    <w:rsid w:val="0088759A"/>
    <w:rsid w:val="00890166"/>
    <w:rsid w:val="008906E7"/>
    <w:rsid w:val="0089261E"/>
    <w:rsid w:val="00892696"/>
    <w:rsid w:val="00896A73"/>
    <w:rsid w:val="00896BBC"/>
    <w:rsid w:val="00897277"/>
    <w:rsid w:val="008973A5"/>
    <w:rsid w:val="00897C1D"/>
    <w:rsid w:val="00897E4E"/>
    <w:rsid w:val="008A0A76"/>
    <w:rsid w:val="008A0E38"/>
    <w:rsid w:val="008A11E6"/>
    <w:rsid w:val="008A1F4D"/>
    <w:rsid w:val="008A2C4E"/>
    <w:rsid w:val="008A2EE6"/>
    <w:rsid w:val="008A3436"/>
    <w:rsid w:val="008A3C65"/>
    <w:rsid w:val="008A3EE3"/>
    <w:rsid w:val="008A4171"/>
    <w:rsid w:val="008A422A"/>
    <w:rsid w:val="008A4785"/>
    <w:rsid w:val="008A5D41"/>
    <w:rsid w:val="008B0297"/>
    <w:rsid w:val="008B042E"/>
    <w:rsid w:val="008B0C6C"/>
    <w:rsid w:val="008B0EE7"/>
    <w:rsid w:val="008B15EA"/>
    <w:rsid w:val="008B193C"/>
    <w:rsid w:val="008B206B"/>
    <w:rsid w:val="008B2E5C"/>
    <w:rsid w:val="008B31E6"/>
    <w:rsid w:val="008B5920"/>
    <w:rsid w:val="008B5F48"/>
    <w:rsid w:val="008B5F6B"/>
    <w:rsid w:val="008B6252"/>
    <w:rsid w:val="008B7A54"/>
    <w:rsid w:val="008B7B4F"/>
    <w:rsid w:val="008B7EF8"/>
    <w:rsid w:val="008C100C"/>
    <w:rsid w:val="008C1060"/>
    <w:rsid w:val="008C1915"/>
    <w:rsid w:val="008C200C"/>
    <w:rsid w:val="008C2F50"/>
    <w:rsid w:val="008C425D"/>
    <w:rsid w:val="008C43C3"/>
    <w:rsid w:val="008C4621"/>
    <w:rsid w:val="008C4E5C"/>
    <w:rsid w:val="008C4F1C"/>
    <w:rsid w:val="008C57F2"/>
    <w:rsid w:val="008C5B70"/>
    <w:rsid w:val="008C5CBF"/>
    <w:rsid w:val="008C61B0"/>
    <w:rsid w:val="008C7230"/>
    <w:rsid w:val="008C7B3A"/>
    <w:rsid w:val="008C7D24"/>
    <w:rsid w:val="008D19A8"/>
    <w:rsid w:val="008D1F12"/>
    <w:rsid w:val="008D2112"/>
    <w:rsid w:val="008D2161"/>
    <w:rsid w:val="008D24BF"/>
    <w:rsid w:val="008D24EE"/>
    <w:rsid w:val="008D3041"/>
    <w:rsid w:val="008D3162"/>
    <w:rsid w:val="008D3410"/>
    <w:rsid w:val="008D3B03"/>
    <w:rsid w:val="008D4FFA"/>
    <w:rsid w:val="008D559D"/>
    <w:rsid w:val="008D6480"/>
    <w:rsid w:val="008D6FE0"/>
    <w:rsid w:val="008D7192"/>
    <w:rsid w:val="008D7445"/>
    <w:rsid w:val="008D7A42"/>
    <w:rsid w:val="008E0A2E"/>
    <w:rsid w:val="008E0EBF"/>
    <w:rsid w:val="008E1B34"/>
    <w:rsid w:val="008E39A2"/>
    <w:rsid w:val="008E492A"/>
    <w:rsid w:val="008E534D"/>
    <w:rsid w:val="008E5F63"/>
    <w:rsid w:val="008E6467"/>
    <w:rsid w:val="008E6D0D"/>
    <w:rsid w:val="008E71C8"/>
    <w:rsid w:val="008F0779"/>
    <w:rsid w:val="008F1D5B"/>
    <w:rsid w:val="008F2A24"/>
    <w:rsid w:val="008F303F"/>
    <w:rsid w:val="008F3626"/>
    <w:rsid w:val="008F3A26"/>
    <w:rsid w:val="008F3C84"/>
    <w:rsid w:val="008F3E47"/>
    <w:rsid w:val="008F3F43"/>
    <w:rsid w:val="008F483E"/>
    <w:rsid w:val="008F4872"/>
    <w:rsid w:val="008F4FA8"/>
    <w:rsid w:val="008F57FB"/>
    <w:rsid w:val="008F61BB"/>
    <w:rsid w:val="008F67FC"/>
    <w:rsid w:val="008F76D5"/>
    <w:rsid w:val="008F7C10"/>
    <w:rsid w:val="00900D0F"/>
    <w:rsid w:val="009018C7"/>
    <w:rsid w:val="0090245C"/>
    <w:rsid w:val="00902468"/>
    <w:rsid w:val="00903AAD"/>
    <w:rsid w:val="00903F3C"/>
    <w:rsid w:val="009045D4"/>
    <w:rsid w:val="00904750"/>
    <w:rsid w:val="00904CB2"/>
    <w:rsid w:val="00905972"/>
    <w:rsid w:val="009062FE"/>
    <w:rsid w:val="00906DE1"/>
    <w:rsid w:val="00907268"/>
    <w:rsid w:val="009100DF"/>
    <w:rsid w:val="00910123"/>
    <w:rsid w:val="0091080B"/>
    <w:rsid w:val="0091151B"/>
    <w:rsid w:val="0091187D"/>
    <w:rsid w:val="00912B04"/>
    <w:rsid w:val="0091326D"/>
    <w:rsid w:val="00913605"/>
    <w:rsid w:val="00914481"/>
    <w:rsid w:val="00915171"/>
    <w:rsid w:val="00917926"/>
    <w:rsid w:val="009203A2"/>
    <w:rsid w:val="00920D38"/>
    <w:rsid w:val="00921A9A"/>
    <w:rsid w:val="00921FA1"/>
    <w:rsid w:val="00923BF7"/>
    <w:rsid w:val="00925A30"/>
    <w:rsid w:val="00926008"/>
    <w:rsid w:val="00926A11"/>
    <w:rsid w:val="0092762D"/>
    <w:rsid w:val="00927706"/>
    <w:rsid w:val="00932282"/>
    <w:rsid w:val="0093233F"/>
    <w:rsid w:val="00933569"/>
    <w:rsid w:val="00933742"/>
    <w:rsid w:val="00933971"/>
    <w:rsid w:val="00933C73"/>
    <w:rsid w:val="00933E48"/>
    <w:rsid w:val="009341D1"/>
    <w:rsid w:val="00934540"/>
    <w:rsid w:val="0093462C"/>
    <w:rsid w:val="00935F1F"/>
    <w:rsid w:val="00936272"/>
    <w:rsid w:val="009376F4"/>
    <w:rsid w:val="00937B17"/>
    <w:rsid w:val="00940818"/>
    <w:rsid w:val="009412A5"/>
    <w:rsid w:val="009416C0"/>
    <w:rsid w:val="00943FF0"/>
    <w:rsid w:val="00944291"/>
    <w:rsid w:val="00944FE0"/>
    <w:rsid w:val="00945702"/>
    <w:rsid w:val="00945C20"/>
    <w:rsid w:val="0094604F"/>
    <w:rsid w:val="0094696D"/>
    <w:rsid w:val="0094703D"/>
    <w:rsid w:val="00947915"/>
    <w:rsid w:val="00950A87"/>
    <w:rsid w:val="00951172"/>
    <w:rsid w:val="00951382"/>
    <w:rsid w:val="00952954"/>
    <w:rsid w:val="0095480F"/>
    <w:rsid w:val="0095541F"/>
    <w:rsid w:val="009555E6"/>
    <w:rsid w:val="00955B54"/>
    <w:rsid w:val="00955C39"/>
    <w:rsid w:val="00957083"/>
    <w:rsid w:val="00960744"/>
    <w:rsid w:val="00961B94"/>
    <w:rsid w:val="00963769"/>
    <w:rsid w:val="00963E6B"/>
    <w:rsid w:val="009649E6"/>
    <w:rsid w:val="00964F93"/>
    <w:rsid w:val="0096545E"/>
    <w:rsid w:val="00965ECC"/>
    <w:rsid w:val="00966726"/>
    <w:rsid w:val="00966EF5"/>
    <w:rsid w:val="00967A4C"/>
    <w:rsid w:val="00970115"/>
    <w:rsid w:val="0097021C"/>
    <w:rsid w:val="0097076D"/>
    <w:rsid w:val="0097111D"/>
    <w:rsid w:val="00971513"/>
    <w:rsid w:val="009720DB"/>
    <w:rsid w:val="009738AC"/>
    <w:rsid w:val="00974887"/>
    <w:rsid w:val="009748D2"/>
    <w:rsid w:val="009749FC"/>
    <w:rsid w:val="009750C1"/>
    <w:rsid w:val="00975FEE"/>
    <w:rsid w:val="00976231"/>
    <w:rsid w:val="00976596"/>
    <w:rsid w:val="0097682E"/>
    <w:rsid w:val="009800DE"/>
    <w:rsid w:val="0098046A"/>
    <w:rsid w:val="00980A84"/>
    <w:rsid w:val="009817EF"/>
    <w:rsid w:val="0098215A"/>
    <w:rsid w:val="00982530"/>
    <w:rsid w:val="0098635F"/>
    <w:rsid w:val="00986A72"/>
    <w:rsid w:val="00987096"/>
    <w:rsid w:val="00987826"/>
    <w:rsid w:val="00990999"/>
    <w:rsid w:val="00990D9F"/>
    <w:rsid w:val="00990E41"/>
    <w:rsid w:val="009913F0"/>
    <w:rsid w:val="0099243B"/>
    <w:rsid w:val="009924CF"/>
    <w:rsid w:val="009942AE"/>
    <w:rsid w:val="00994D9B"/>
    <w:rsid w:val="00994EC9"/>
    <w:rsid w:val="0099507B"/>
    <w:rsid w:val="00995CF6"/>
    <w:rsid w:val="0099617F"/>
    <w:rsid w:val="00996B89"/>
    <w:rsid w:val="00997028"/>
    <w:rsid w:val="009972B9"/>
    <w:rsid w:val="0099779C"/>
    <w:rsid w:val="00997EB0"/>
    <w:rsid w:val="009A078F"/>
    <w:rsid w:val="009A1BE9"/>
    <w:rsid w:val="009A384A"/>
    <w:rsid w:val="009A3DC3"/>
    <w:rsid w:val="009A4BA1"/>
    <w:rsid w:val="009A6D57"/>
    <w:rsid w:val="009B07BE"/>
    <w:rsid w:val="009B0A36"/>
    <w:rsid w:val="009B493A"/>
    <w:rsid w:val="009B4A68"/>
    <w:rsid w:val="009B4AEE"/>
    <w:rsid w:val="009B4B46"/>
    <w:rsid w:val="009B5BE0"/>
    <w:rsid w:val="009B5E56"/>
    <w:rsid w:val="009B782E"/>
    <w:rsid w:val="009C3C22"/>
    <w:rsid w:val="009C4478"/>
    <w:rsid w:val="009C44B5"/>
    <w:rsid w:val="009C4CB8"/>
    <w:rsid w:val="009C4DB6"/>
    <w:rsid w:val="009C526D"/>
    <w:rsid w:val="009C5996"/>
    <w:rsid w:val="009C6405"/>
    <w:rsid w:val="009C6A81"/>
    <w:rsid w:val="009D0B29"/>
    <w:rsid w:val="009D0D7C"/>
    <w:rsid w:val="009D0FAB"/>
    <w:rsid w:val="009D2200"/>
    <w:rsid w:val="009D27C5"/>
    <w:rsid w:val="009D2A87"/>
    <w:rsid w:val="009D2C0F"/>
    <w:rsid w:val="009D2D7E"/>
    <w:rsid w:val="009D322A"/>
    <w:rsid w:val="009D37E1"/>
    <w:rsid w:val="009D444E"/>
    <w:rsid w:val="009D56EE"/>
    <w:rsid w:val="009D5875"/>
    <w:rsid w:val="009D5DBF"/>
    <w:rsid w:val="009D5E3D"/>
    <w:rsid w:val="009D6709"/>
    <w:rsid w:val="009D75CE"/>
    <w:rsid w:val="009D763B"/>
    <w:rsid w:val="009D7B3E"/>
    <w:rsid w:val="009E1152"/>
    <w:rsid w:val="009E1476"/>
    <w:rsid w:val="009E2AB3"/>
    <w:rsid w:val="009E2ABF"/>
    <w:rsid w:val="009E2E83"/>
    <w:rsid w:val="009E3CA0"/>
    <w:rsid w:val="009E42C6"/>
    <w:rsid w:val="009E4493"/>
    <w:rsid w:val="009E44C1"/>
    <w:rsid w:val="009E4E78"/>
    <w:rsid w:val="009E529A"/>
    <w:rsid w:val="009E5EDF"/>
    <w:rsid w:val="009E6063"/>
    <w:rsid w:val="009E6ED5"/>
    <w:rsid w:val="009E7B91"/>
    <w:rsid w:val="009F3528"/>
    <w:rsid w:val="009F3C83"/>
    <w:rsid w:val="009F3FBF"/>
    <w:rsid w:val="009F4AC7"/>
    <w:rsid w:val="009F4C64"/>
    <w:rsid w:val="009F5807"/>
    <w:rsid w:val="009F5AA6"/>
    <w:rsid w:val="009F6058"/>
    <w:rsid w:val="009F72ED"/>
    <w:rsid w:val="009F760A"/>
    <w:rsid w:val="00A06D9B"/>
    <w:rsid w:val="00A0764B"/>
    <w:rsid w:val="00A1051D"/>
    <w:rsid w:val="00A1068A"/>
    <w:rsid w:val="00A113E1"/>
    <w:rsid w:val="00A11FFA"/>
    <w:rsid w:val="00A12140"/>
    <w:rsid w:val="00A129AE"/>
    <w:rsid w:val="00A1574A"/>
    <w:rsid w:val="00A1654D"/>
    <w:rsid w:val="00A168D8"/>
    <w:rsid w:val="00A16DA9"/>
    <w:rsid w:val="00A210A6"/>
    <w:rsid w:val="00A22461"/>
    <w:rsid w:val="00A230C9"/>
    <w:rsid w:val="00A24CF8"/>
    <w:rsid w:val="00A25227"/>
    <w:rsid w:val="00A25809"/>
    <w:rsid w:val="00A26789"/>
    <w:rsid w:val="00A27A99"/>
    <w:rsid w:val="00A307B3"/>
    <w:rsid w:val="00A309AC"/>
    <w:rsid w:val="00A3123C"/>
    <w:rsid w:val="00A31932"/>
    <w:rsid w:val="00A322A8"/>
    <w:rsid w:val="00A3279F"/>
    <w:rsid w:val="00A32F0E"/>
    <w:rsid w:val="00A34793"/>
    <w:rsid w:val="00A34F2F"/>
    <w:rsid w:val="00A35A61"/>
    <w:rsid w:val="00A35F5A"/>
    <w:rsid w:val="00A36401"/>
    <w:rsid w:val="00A364C0"/>
    <w:rsid w:val="00A36529"/>
    <w:rsid w:val="00A375E8"/>
    <w:rsid w:val="00A40E7C"/>
    <w:rsid w:val="00A41717"/>
    <w:rsid w:val="00A41C29"/>
    <w:rsid w:val="00A42289"/>
    <w:rsid w:val="00A42D49"/>
    <w:rsid w:val="00A43D38"/>
    <w:rsid w:val="00A50E3D"/>
    <w:rsid w:val="00A51C57"/>
    <w:rsid w:val="00A5219C"/>
    <w:rsid w:val="00A5284B"/>
    <w:rsid w:val="00A52C19"/>
    <w:rsid w:val="00A52FAE"/>
    <w:rsid w:val="00A53313"/>
    <w:rsid w:val="00A53762"/>
    <w:rsid w:val="00A5438B"/>
    <w:rsid w:val="00A5553A"/>
    <w:rsid w:val="00A5687D"/>
    <w:rsid w:val="00A56A37"/>
    <w:rsid w:val="00A57947"/>
    <w:rsid w:val="00A614EB"/>
    <w:rsid w:val="00A6188A"/>
    <w:rsid w:val="00A61B0C"/>
    <w:rsid w:val="00A6324C"/>
    <w:rsid w:val="00A63B01"/>
    <w:rsid w:val="00A65F39"/>
    <w:rsid w:val="00A67420"/>
    <w:rsid w:val="00A7114A"/>
    <w:rsid w:val="00A731B2"/>
    <w:rsid w:val="00A73991"/>
    <w:rsid w:val="00A73C5F"/>
    <w:rsid w:val="00A752FE"/>
    <w:rsid w:val="00A75618"/>
    <w:rsid w:val="00A758BE"/>
    <w:rsid w:val="00A76562"/>
    <w:rsid w:val="00A81B6E"/>
    <w:rsid w:val="00A822E5"/>
    <w:rsid w:val="00A82C02"/>
    <w:rsid w:val="00A82C58"/>
    <w:rsid w:val="00A83290"/>
    <w:rsid w:val="00A837FD"/>
    <w:rsid w:val="00A8381F"/>
    <w:rsid w:val="00A8388C"/>
    <w:rsid w:val="00A83B9F"/>
    <w:rsid w:val="00A84277"/>
    <w:rsid w:val="00A845F0"/>
    <w:rsid w:val="00A8506D"/>
    <w:rsid w:val="00A86B6D"/>
    <w:rsid w:val="00A87530"/>
    <w:rsid w:val="00A87CCC"/>
    <w:rsid w:val="00A905B9"/>
    <w:rsid w:val="00A93B3F"/>
    <w:rsid w:val="00A94007"/>
    <w:rsid w:val="00A94E6D"/>
    <w:rsid w:val="00A96186"/>
    <w:rsid w:val="00A96F29"/>
    <w:rsid w:val="00A97356"/>
    <w:rsid w:val="00A9747E"/>
    <w:rsid w:val="00AA0278"/>
    <w:rsid w:val="00AA03BC"/>
    <w:rsid w:val="00AA0753"/>
    <w:rsid w:val="00AA137E"/>
    <w:rsid w:val="00AA18B2"/>
    <w:rsid w:val="00AA274F"/>
    <w:rsid w:val="00AA2C02"/>
    <w:rsid w:val="00AA309A"/>
    <w:rsid w:val="00AA3644"/>
    <w:rsid w:val="00AA3C1B"/>
    <w:rsid w:val="00AA41B1"/>
    <w:rsid w:val="00AB0E0C"/>
    <w:rsid w:val="00AB1816"/>
    <w:rsid w:val="00AB1E31"/>
    <w:rsid w:val="00AB2E12"/>
    <w:rsid w:val="00AB31BE"/>
    <w:rsid w:val="00AB3A64"/>
    <w:rsid w:val="00AB49D1"/>
    <w:rsid w:val="00AB4D46"/>
    <w:rsid w:val="00AB65E3"/>
    <w:rsid w:val="00AB6E6A"/>
    <w:rsid w:val="00AB738E"/>
    <w:rsid w:val="00AB7497"/>
    <w:rsid w:val="00AB7A5C"/>
    <w:rsid w:val="00AC0E76"/>
    <w:rsid w:val="00AC23C8"/>
    <w:rsid w:val="00AC4E26"/>
    <w:rsid w:val="00AC4EC0"/>
    <w:rsid w:val="00AD01E8"/>
    <w:rsid w:val="00AD0C7B"/>
    <w:rsid w:val="00AD1030"/>
    <w:rsid w:val="00AD1D7C"/>
    <w:rsid w:val="00AD29E7"/>
    <w:rsid w:val="00AD33A0"/>
    <w:rsid w:val="00AD3B6B"/>
    <w:rsid w:val="00AD445C"/>
    <w:rsid w:val="00AD4BF5"/>
    <w:rsid w:val="00AD4F4D"/>
    <w:rsid w:val="00AD5A75"/>
    <w:rsid w:val="00AD6893"/>
    <w:rsid w:val="00AD74AF"/>
    <w:rsid w:val="00AE0682"/>
    <w:rsid w:val="00AE0D9A"/>
    <w:rsid w:val="00AE1812"/>
    <w:rsid w:val="00AE1CD3"/>
    <w:rsid w:val="00AE2575"/>
    <w:rsid w:val="00AE2BCF"/>
    <w:rsid w:val="00AE3328"/>
    <w:rsid w:val="00AE3562"/>
    <w:rsid w:val="00AE3AA8"/>
    <w:rsid w:val="00AE4276"/>
    <w:rsid w:val="00AE4657"/>
    <w:rsid w:val="00AE5401"/>
    <w:rsid w:val="00AE5895"/>
    <w:rsid w:val="00AE59CC"/>
    <w:rsid w:val="00AE627C"/>
    <w:rsid w:val="00AE6B5B"/>
    <w:rsid w:val="00AE6E00"/>
    <w:rsid w:val="00AE6F62"/>
    <w:rsid w:val="00AF03DF"/>
    <w:rsid w:val="00AF1CC8"/>
    <w:rsid w:val="00AF2937"/>
    <w:rsid w:val="00AF3662"/>
    <w:rsid w:val="00AF3B75"/>
    <w:rsid w:val="00AF40A0"/>
    <w:rsid w:val="00AF4173"/>
    <w:rsid w:val="00AF42B7"/>
    <w:rsid w:val="00AF4332"/>
    <w:rsid w:val="00AF4896"/>
    <w:rsid w:val="00AF4C43"/>
    <w:rsid w:val="00AF632A"/>
    <w:rsid w:val="00AF6497"/>
    <w:rsid w:val="00AF6B62"/>
    <w:rsid w:val="00AF6B8E"/>
    <w:rsid w:val="00B002C9"/>
    <w:rsid w:val="00B0169F"/>
    <w:rsid w:val="00B019A7"/>
    <w:rsid w:val="00B02617"/>
    <w:rsid w:val="00B02A3D"/>
    <w:rsid w:val="00B0497E"/>
    <w:rsid w:val="00B05544"/>
    <w:rsid w:val="00B058D2"/>
    <w:rsid w:val="00B10427"/>
    <w:rsid w:val="00B11354"/>
    <w:rsid w:val="00B11CE2"/>
    <w:rsid w:val="00B1313A"/>
    <w:rsid w:val="00B14D7B"/>
    <w:rsid w:val="00B14E47"/>
    <w:rsid w:val="00B166E2"/>
    <w:rsid w:val="00B16A73"/>
    <w:rsid w:val="00B16F44"/>
    <w:rsid w:val="00B171EE"/>
    <w:rsid w:val="00B17992"/>
    <w:rsid w:val="00B20AAF"/>
    <w:rsid w:val="00B20D9D"/>
    <w:rsid w:val="00B2106B"/>
    <w:rsid w:val="00B21F06"/>
    <w:rsid w:val="00B237A7"/>
    <w:rsid w:val="00B24171"/>
    <w:rsid w:val="00B2494E"/>
    <w:rsid w:val="00B256A5"/>
    <w:rsid w:val="00B25C23"/>
    <w:rsid w:val="00B263D2"/>
    <w:rsid w:val="00B27971"/>
    <w:rsid w:val="00B31DCC"/>
    <w:rsid w:val="00B3215F"/>
    <w:rsid w:val="00B33225"/>
    <w:rsid w:val="00B33C9E"/>
    <w:rsid w:val="00B33F72"/>
    <w:rsid w:val="00B341E8"/>
    <w:rsid w:val="00B354B1"/>
    <w:rsid w:val="00B355E5"/>
    <w:rsid w:val="00B35DBB"/>
    <w:rsid w:val="00B3713D"/>
    <w:rsid w:val="00B37D10"/>
    <w:rsid w:val="00B42037"/>
    <w:rsid w:val="00B42BB0"/>
    <w:rsid w:val="00B42BC0"/>
    <w:rsid w:val="00B43013"/>
    <w:rsid w:val="00B431F4"/>
    <w:rsid w:val="00B44065"/>
    <w:rsid w:val="00B447FA"/>
    <w:rsid w:val="00B45DC5"/>
    <w:rsid w:val="00B46D79"/>
    <w:rsid w:val="00B4761F"/>
    <w:rsid w:val="00B51187"/>
    <w:rsid w:val="00B5272F"/>
    <w:rsid w:val="00B52B4C"/>
    <w:rsid w:val="00B52F70"/>
    <w:rsid w:val="00B5415A"/>
    <w:rsid w:val="00B5417D"/>
    <w:rsid w:val="00B54876"/>
    <w:rsid w:val="00B54981"/>
    <w:rsid w:val="00B56A3E"/>
    <w:rsid w:val="00B56A6F"/>
    <w:rsid w:val="00B575B4"/>
    <w:rsid w:val="00B57F88"/>
    <w:rsid w:val="00B6284F"/>
    <w:rsid w:val="00B62D8A"/>
    <w:rsid w:val="00B62DB5"/>
    <w:rsid w:val="00B63132"/>
    <w:rsid w:val="00B64CB9"/>
    <w:rsid w:val="00B65095"/>
    <w:rsid w:val="00B65BCD"/>
    <w:rsid w:val="00B65D22"/>
    <w:rsid w:val="00B667A4"/>
    <w:rsid w:val="00B66C98"/>
    <w:rsid w:val="00B67D64"/>
    <w:rsid w:val="00B703E7"/>
    <w:rsid w:val="00B70AF4"/>
    <w:rsid w:val="00B70E72"/>
    <w:rsid w:val="00B71080"/>
    <w:rsid w:val="00B73AE9"/>
    <w:rsid w:val="00B73C63"/>
    <w:rsid w:val="00B76082"/>
    <w:rsid w:val="00B76C1B"/>
    <w:rsid w:val="00B80E08"/>
    <w:rsid w:val="00B8114A"/>
    <w:rsid w:val="00B81927"/>
    <w:rsid w:val="00B82954"/>
    <w:rsid w:val="00B835A5"/>
    <w:rsid w:val="00B837A2"/>
    <w:rsid w:val="00B83E0A"/>
    <w:rsid w:val="00B8531A"/>
    <w:rsid w:val="00B85B1C"/>
    <w:rsid w:val="00B85EAF"/>
    <w:rsid w:val="00B868A0"/>
    <w:rsid w:val="00B900D9"/>
    <w:rsid w:val="00B91988"/>
    <w:rsid w:val="00B9321E"/>
    <w:rsid w:val="00B93298"/>
    <w:rsid w:val="00B9466E"/>
    <w:rsid w:val="00B94B23"/>
    <w:rsid w:val="00B95921"/>
    <w:rsid w:val="00B9667F"/>
    <w:rsid w:val="00B968B9"/>
    <w:rsid w:val="00B97C00"/>
    <w:rsid w:val="00BA59A8"/>
    <w:rsid w:val="00BA5F3E"/>
    <w:rsid w:val="00BA7E9B"/>
    <w:rsid w:val="00BB02FB"/>
    <w:rsid w:val="00BB061C"/>
    <w:rsid w:val="00BB0758"/>
    <w:rsid w:val="00BB0CE1"/>
    <w:rsid w:val="00BB184F"/>
    <w:rsid w:val="00BB1D59"/>
    <w:rsid w:val="00BB2670"/>
    <w:rsid w:val="00BB29B2"/>
    <w:rsid w:val="00BB2F7A"/>
    <w:rsid w:val="00BB3878"/>
    <w:rsid w:val="00BC1DAE"/>
    <w:rsid w:val="00BC1DE2"/>
    <w:rsid w:val="00BC1E39"/>
    <w:rsid w:val="00BC221C"/>
    <w:rsid w:val="00BC2FC2"/>
    <w:rsid w:val="00BC314A"/>
    <w:rsid w:val="00BC3A02"/>
    <w:rsid w:val="00BC4A90"/>
    <w:rsid w:val="00BC5739"/>
    <w:rsid w:val="00BC7D42"/>
    <w:rsid w:val="00BD270F"/>
    <w:rsid w:val="00BD2A22"/>
    <w:rsid w:val="00BD3DBB"/>
    <w:rsid w:val="00BD5942"/>
    <w:rsid w:val="00BD6308"/>
    <w:rsid w:val="00BD6705"/>
    <w:rsid w:val="00BD6F54"/>
    <w:rsid w:val="00BD7811"/>
    <w:rsid w:val="00BE0344"/>
    <w:rsid w:val="00BE0A98"/>
    <w:rsid w:val="00BE1730"/>
    <w:rsid w:val="00BE2DF9"/>
    <w:rsid w:val="00BE2E76"/>
    <w:rsid w:val="00BE44F6"/>
    <w:rsid w:val="00BE4A9E"/>
    <w:rsid w:val="00BE4F04"/>
    <w:rsid w:val="00BE5C5E"/>
    <w:rsid w:val="00BE60A4"/>
    <w:rsid w:val="00BE6745"/>
    <w:rsid w:val="00BE6F5B"/>
    <w:rsid w:val="00BE7530"/>
    <w:rsid w:val="00BE79F2"/>
    <w:rsid w:val="00BF0B9A"/>
    <w:rsid w:val="00BF135B"/>
    <w:rsid w:val="00BF1886"/>
    <w:rsid w:val="00BF2D2A"/>
    <w:rsid w:val="00BF3139"/>
    <w:rsid w:val="00BF335E"/>
    <w:rsid w:val="00BF4F91"/>
    <w:rsid w:val="00BF53E2"/>
    <w:rsid w:val="00BF5587"/>
    <w:rsid w:val="00BF5728"/>
    <w:rsid w:val="00BF695B"/>
    <w:rsid w:val="00BF7061"/>
    <w:rsid w:val="00C00B20"/>
    <w:rsid w:val="00C0158E"/>
    <w:rsid w:val="00C0367B"/>
    <w:rsid w:val="00C03DB9"/>
    <w:rsid w:val="00C058FB"/>
    <w:rsid w:val="00C061B9"/>
    <w:rsid w:val="00C068F5"/>
    <w:rsid w:val="00C06F40"/>
    <w:rsid w:val="00C0700D"/>
    <w:rsid w:val="00C070CF"/>
    <w:rsid w:val="00C07C5C"/>
    <w:rsid w:val="00C10684"/>
    <w:rsid w:val="00C10D2A"/>
    <w:rsid w:val="00C126C4"/>
    <w:rsid w:val="00C140ED"/>
    <w:rsid w:val="00C14493"/>
    <w:rsid w:val="00C145E3"/>
    <w:rsid w:val="00C1477B"/>
    <w:rsid w:val="00C1616B"/>
    <w:rsid w:val="00C16E35"/>
    <w:rsid w:val="00C172C8"/>
    <w:rsid w:val="00C17E97"/>
    <w:rsid w:val="00C2066B"/>
    <w:rsid w:val="00C21033"/>
    <w:rsid w:val="00C213E2"/>
    <w:rsid w:val="00C217B7"/>
    <w:rsid w:val="00C21844"/>
    <w:rsid w:val="00C21C49"/>
    <w:rsid w:val="00C22B23"/>
    <w:rsid w:val="00C24EB6"/>
    <w:rsid w:val="00C25752"/>
    <w:rsid w:val="00C259CB"/>
    <w:rsid w:val="00C27FC9"/>
    <w:rsid w:val="00C30128"/>
    <w:rsid w:val="00C30668"/>
    <w:rsid w:val="00C30CAA"/>
    <w:rsid w:val="00C30F25"/>
    <w:rsid w:val="00C31A6B"/>
    <w:rsid w:val="00C3245F"/>
    <w:rsid w:val="00C33728"/>
    <w:rsid w:val="00C3426E"/>
    <w:rsid w:val="00C343BD"/>
    <w:rsid w:val="00C34AE2"/>
    <w:rsid w:val="00C34FF9"/>
    <w:rsid w:val="00C35A40"/>
    <w:rsid w:val="00C36BCC"/>
    <w:rsid w:val="00C370D8"/>
    <w:rsid w:val="00C423A6"/>
    <w:rsid w:val="00C42C1E"/>
    <w:rsid w:val="00C42DF8"/>
    <w:rsid w:val="00C4383F"/>
    <w:rsid w:val="00C45515"/>
    <w:rsid w:val="00C467A1"/>
    <w:rsid w:val="00C467EA"/>
    <w:rsid w:val="00C46D33"/>
    <w:rsid w:val="00C46DB6"/>
    <w:rsid w:val="00C507B3"/>
    <w:rsid w:val="00C52443"/>
    <w:rsid w:val="00C52E5F"/>
    <w:rsid w:val="00C533EE"/>
    <w:rsid w:val="00C53776"/>
    <w:rsid w:val="00C53998"/>
    <w:rsid w:val="00C54C33"/>
    <w:rsid w:val="00C552E2"/>
    <w:rsid w:val="00C556B2"/>
    <w:rsid w:val="00C5594E"/>
    <w:rsid w:val="00C56C53"/>
    <w:rsid w:val="00C57509"/>
    <w:rsid w:val="00C60D94"/>
    <w:rsid w:val="00C625DE"/>
    <w:rsid w:val="00C6289E"/>
    <w:rsid w:val="00C62AC7"/>
    <w:rsid w:val="00C63855"/>
    <w:rsid w:val="00C63AB1"/>
    <w:rsid w:val="00C63AD6"/>
    <w:rsid w:val="00C63C42"/>
    <w:rsid w:val="00C654C2"/>
    <w:rsid w:val="00C657CB"/>
    <w:rsid w:val="00C65B22"/>
    <w:rsid w:val="00C676F6"/>
    <w:rsid w:val="00C67EE4"/>
    <w:rsid w:val="00C7027B"/>
    <w:rsid w:val="00C702F1"/>
    <w:rsid w:val="00C7070D"/>
    <w:rsid w:val="00C70B42"/>
    <w:rsid w:val="00C725F0"/>
    <w:rsid w:val="00C72C8F"/>
    <w:rsid w:val="00C731E9"/>
    <w:rsid w:val="00C73634"/>
    <w:rsid w:val="00C73826"/>
    <w:rsid w:val="00C73B59"/>
    <w:rsid w:val="00C77DD7"/>
    <w:rsid w:val="00C77E84"/>
    <w:rsid w:val="00C803F4"/>
    <w:rsid w:val="00C812A3"/>
    <w:rsid w:val="00C8151E"/>
    <w:rsid w:val="00C81576"/>
    <w:rsid w:val="00C818FE"/>
    <w:rsid w:val="00C821FC"/>
    <w:rsid w:val="00C83374"/>
    <w:rsid w:val="00C833AA"/>
    <w:rsid w:val="00C83F9E"/>
    <w:rsid w:val="00C86E72"/>
    <w:rsid w:val="00C90636"/>
    <w:rsid w:val="00C91798"/>
    <w:rsid w:val="00C9312A"/>
    <w:rsid w:val="00C93B7D"/>
    <w:rsid w:val="00C94970"/>
    <w:rsid w:val="00C955C9"/>
    <w:rsid w:val="00C96702"/>
    <w:rsid w:val="00C96D60"/>
    <w:rsid w:val="00C973B8"/>
    <w:rsid w:val="00CA0B0F"/>
    <w:rsid w:val="00CA195C"/>
    <w:rsid w:val="00CA46C1"/>
    <w:rsid w:val="00CA570E"/>
    <w:rsid w:val="00CA70BE"/>
    <w:rsid w:val="00CA7237"/>
    <w:rsid w:val="00CA7606"/>
    <w:rsid w:val="00CA7671"/>
    <w:rsid w:val="00CB01FA"/>
    <w:rsid w:val="00CB0EB1"/>
    <w:rsid w:val="00CB155E"/>
    <w:rsid w:val="00CB3162"/>
    <w:rsid w:val="00CB4471"/>
    <w:rsid w:val="00CB4C3D"/>
    <w:rsid w:val="00CB5DBC"/>
    <w:rsid w:val="00CB76AC"/>
    <w:rsid w:val="00CB7D20"/>
    <w:rsid w:val="00CC060D"/>
    <w:rsid w:val="00CC07A3"/>
    <w:rsid w:val="00CC25FD"/>
    <w:rsid w:val="00CC3A56"/>
    <w:rsid w:val="00CC5056"/>
    <w:rsid w:val="00CC5428"/>
    <w:rsid w:val="00CC55B4"/>
    <w:rsid w:val="00CC5B6E"/>
    <w:rsid w:val="00CC6F3C"/>
    <w:rsid w:val="00CC7214"/>
    <w:rsid w:val="00CC734B"/>
    <w:rsid w:val="00CD035A"/>
    <w:rsid w:val="00CD07E1"/>
    <w:rsid w:val="00CD07FA"/>
    <w:rsid w:val="00CD0B9D"/>
    <w:rsid w:val="00CD134F"/>
    <w:rsid w:val="00CD17E1"/>
    <w:rsid w:val="00CD1FE9"/>
    <w:rsid w:val="00CD3494"/>
    <w:rsid w:val="00CD3519"/>
    <w:rsid w:val="00CD40E2"/>
    <w:rsid w:val="00CD5494"/>
    <w:rsid w:val="00CD5837"/>
    <w:rsid w:val="00CD6672"/>
    <w:rsid w:val="00CD716A"/>
    <w:rsid w:val="00CD757F"/>
    <w:rsid w:val="00CE02C9"/>
    <w:rsid w:val="00CE1D69"/>
    <w:rsid w:val="00CE331D"/>
    <w:rsid w:val="00CE339B"/>
    <w:rsid w:val="00CE3809"/>
    <w:rsid w:val="00CE421D"/>
    <w:rsid w:val="00CE61F1"/>
    <w:rsid w:val="00CE64FA"/>
    <w:rsid w:val="00CE679C"/>
    <w:rsid w:val="00CE6ADE"/>
    <w:rsid w:val="00CE7052"/>
    <w:rsid w:val="00CE7BF0"/>
    <w:rsid w:val="00CF0289"/>
    <w:rsid w:val="00CF3236"/>
    <w:rsid w:val="00CF4859"/>
    <w:rsid w:val="00CF61C6"/>
    <w:rsid w:val="00CF76C9"/>
    <w:rsid w:val="00D0136F"/>
    <w:rsid w:val="00D0204D"/>
    <w:rsid w:val="00D033CB"/>
    <w:rsid w:val="00D049EC"/>
    <w:rsid w:val="00D0590A"/>
    <w:rsid w:val="00D06EFF"/>
    <w:rsid w:val="00D07364"/>
    <w:rsid w:val="00D119C2"/>
    <w:rsid w:val="00D11BA1"/>
    <w:rsid w:val="00D12A1E"/>
    <w:rsid w:val="00D15F08"/>
    <w:rsid w:val="00D17928"/>
    <w:rsid w:val="00D17EB2"/>
    <w:rsid w:val="00D203FD"/>
    <w:rsid w:val="00D20550"/>
    <w:rsid w:val="00D2141F"/>
    <w:rsid w:val="00D2171E"/>
    <w:rsid w:val="00D23A42"/>
    <w:rsid w:val="00D24B23"/>
    <w:rsid w:val="00D24D7F"/>
    <w:rsid w:val="00D25318"/>
    <w:rsid w:val="00D256CF"/>
    <w:rsid w:val="00D261A6"/>
    <w:rsid w:val="00D26629"/>
    <w:rsid w:val="00D30036"/>
    <w:rsid w:val="00D3046A"/>
    <w:rsid w:val="00D314DE"/>
    <w:rsid w:val="00D317BE"/>
    <w:rsid w:val="00D32D1E"/>
    <w:rsid w:val="00D32FE3"/>
    <w:rsid w:val="00D3479C"/>
    <w:rsid w:val="00D34825"/>
    <w:rsid w:val="00D35D53"/>
    <w:rsid w:val="00D363EA"/>
    <w:rsid w:val="00D367A0"/>
    <w:rsid w:val="00D37C98"/>
    <w:rsid w:val="00D37DA7"/>
    <w:rsid w:val="00D37EEF"/>
    <w:rsid w:val="00D40041"/>
    <w:rsid w:val="00D40CDE"/>
    <w:rsid w:val="00D40D2B"/>
    <w:rsid w:val="00D40E30"/>
    <w:rsid w:val="00D4132D"/>
    <w:rsid w:val="00D41347"/>
    <w:rsid w:val="00D41B5D"/>
    <w:rsid w:val="00D428DF"/>
    <w:rsid w:val="00D43481"/>
    <w:rsid w:val="00D43488"/>
    <w:rsid w:val="00D4357D"/>
    <w:rsid w:val="00D435D8"/>
    <w:rsid w:val="00D4591C"/>
    <w:rsid w:val="00D47FC0"/>
    <w:rsid w:val="00D50EAE"/>
    <w:rsid w:val="00D50F78"/>
    <w:rsid w:val="00D51E7A"/>
    <w:rsid w:val="00D525EE"/>
    <w:rsid w:val="00D52D52"/>
    <w:rsid w:val="00D5464E"/>
    <w:rsid w:val="00D55E2D"/>
    <w:rsid w:val="00D564DB"/>
    <w:rsid w:val="00D56C0A"/>
    <w:rsid w:val="00D56FF8"/>
    <w:rsid w:val="00D57120"/>
    <w:rsid w:val="00D60F8A"/>
    <w:rsid w:val="00D611BE"/>
    <w:rsid w:val="00D62A9A"/>
    <w:rsid w:val="00D635F5"/>
    <w:rsid w:val="00D64B9E"/>
    <w:rsid w:val="00D6593E"/>
    <w:rsid w:val="00D65C8D"/>
    <w:rsid w:val="00D679E3"/>
    <w:rsid w:val="00D67A33"/>
    <w:rsid w:val="00D67B55"/>
    <w:rsid w:val="00D70F13"/>
    <w:rsid w:val="00D713DB"/>
    <w:rsid w:val="00D715A3"/>
    <w:rsid w:val="00D7419C"/>
    <w:rsid w:val="00D744B9"/>
    <w:rsid w:val="00D754E3"/>
    <w:rsid w:val="00D755B2"/>
    <w:rsid w:val="00D77465"/>
    <w:rsid w:val="00D80BD9"/>
    <w:rsid w:val="00D828DE"/>
    <w:rsid w:val="00D831CE"/>
    <w:rsid w:val="00D8415A"/>
    <w:rsid w:val="00D849E4"/>
    <w:rsid w:val="00D84C14"/>
    <w:rsid w:val="00D8673E"/>
    <w:rsid w:val="00D86CF3"/>
    <w:rsid w:val="00D8729B"/>
    <w:rsid w:val="00D903B7"/>
    <w:rsid w:val="00D90852"/>
    <w:rsid w:val="00D90FD1"/>
    <w:rsid w:val="00D91844"/>
    <w:rsid w:val="00D92980"/>
    <w:rsid w:val="00D92E4E"/>
    <w:rsid w:val="00D93A36"/>
    <w:rsid w:val="00D93CD8"/>
    <w:rsid w:val="00D95CA1"/>
    <w:rsid w:val="00D969D4"/>
    <w:rsid w:val="00D97038"/>
    <w:rsid w:val="00D97295"/>
    <w:rsid w:val="00DA04EF"/>
    <w:rsid w:val="00DA0546"/>
    <w:rsid w:val="00DA27BF"/>
    <w:rsid w:val="00DA2ABA"/>
    <w:rsid w:val="00DA2B95"/>
    <w:rsid w:val="00DA36C5"/>
    <w:rsid w:val="00DA3EEE"/>
    <w:rsid w:val="00DA42E6"/>
    <w:rsid w:val="00DA564C"/>
    <w:rsid w:val="00DA6388"/>
    <w:rsid w:val="00DA6FC0"/>
    <w:rsid w:val="00DA7F78"/>
    <w:rsid w:val="00DB0898"/>
    <w:rsid w:val="00DB1C19"/>
    <w:rsid w:val="00DB2446"/>
    <w:rsid w:val="00DB287F"/>
    <w:rsid w:val="00DB2B40"/>
    <w:rsid w:val="00DB2DA2"/>
    <w:rsid w:val="00DB3013"/>
    <w:rsid w:val="00DB3905"/>
    <w:rsid w:val="00DB3E49"/>
    <w:rsid w:val="00DB49D9"/>
    <w:rsid w:val="00DB5841"/>
    <w:rsid w:val="00DB6A90"/>
    <w:rsid w:val="00DB710A"/>
    <w:rsid w:val="00DC1413"/>
    <w:rsid w:val="00DC3565"/>
    <w:rsid w:val="00DC380F"/>
    <w:rsid w:val="00DC384A"/>
    <w:rsid w:val="00DC4EB1"/>
    <w:rsid w:val="00DC52A6"/>
    <w:rsid w:val="00DC67ED"/>
    <w:rsid w:val="00DC763D"/>
    <w:rsid w:val="00DD1245"/>
    <w:rsid w:val="00DD146B"/>
    <w:rsid w:val="00DD2A54"/>
    <w:rsid w:val="00DD3038"/>
    <w:rsid w:val="00DD4162"/>
    <w:rsid w:val="00DD42FC"/>
    <w:rsid w:val="00DD6019"/>
    <w:rsid w:val="00DD6A9B"/>
    <w:rsid w:val="00DD78BF"/>
    <w:rsid w:val="00DE1383"/>
    <w:rsid w:val="00DE1591"/>
    <w:rsid w:val="00DE1DC4"/>
    <w:rsid w:val="00DE222E"/>
    <w:rsid w:val="00DE2E9B"/>
    <w:rsid w:val="00DE3095"/>
    <w:rsid w:val="00DE363F"/>
    <w:rsid w:val="00DE366C"/>
    <w:rsid w:val="00DE4B67"/>
    <w:rsid w:val="00DE6574"/>
    <w:rsid w:val="00DE6BDD"/>
    <w:rsid w:val="00DE7477"/>
    <w:rsid w:val="00DE7520"/>
    <w:rsid w:val="00DE7B30"/>
    <w:rsid w:val="00DF0749"/>
    <w:rsid w:val="00DF10FE"/>
    <w:rsid w:val="00DF1FA6"/>
    <w:rsid w:val="00DF2375"/>
    <w:rsid w:val="00DF2C7B"/>
    <w:rsid w:val="00DF3BE1"/>
    <w:rsid w:val="00DF4205"/>
    <w:rsid w:val="00DF4925"/>
    <w:rsid w:val="00DF63D3"/>
    <w:rsid w:val="00DF7113"/>
    <w:rsid w:val="00DF789B"/>
    <w:rsid w:val="00DF7FB8"/>
    <w:rsid w:val="00E000FC"/>
    <w:rsid w:val="00E00311"/>
    <w:rsid w:val="00E003DA"/>
    <w:rsid w:val="00E00ECA"/>
    <w:rsid w:val="00E01538"/>
    <w:rsid w:val="00E01C7D"/>
    <w:rsid w:val="00E04278"/>
    <w:rsid w:val="00E05DF1"/>
    <w:rsid w:val="00E063E8"/>
    <w:rsid w:val="00E07666"/>
    <w:rsid w:val="00E10B06"/>
    <w:rsid w:val="00E10FCC"/>
    <w:rsid w:val="00E1132D"/>
    <w:rsid w:val="00E13175"/>
    <w:rsid w:val="00E13435"/>
    <w:rsid w:val="00E15BD8"/>
    <w:rsid w:val="00E16DE2"/>
    <w:rsid w:val="00E1784E"/>
    <w:rsid w:val="00E205D8"/>
    <w:rsid w:val="00E21FA4"/>
    <w:rsid w:val="00E22AB4"/>
    <w:rsid w:val="00E23449"/>
    <w:rsid w:val="00E243FB"/>
    <w:rsid w:val="00E247A6"/>
    <w:rsid w:val="00E25278"/>
    <w:rsid w:val="00E2554C"/>
    <w:rsid w:val="00E261AD"/>
    <w:rsid w:val="00E3066E"/>
    <w:rsid w:val="00E311AE"/>
    <w:rsid w:val="00E31586"/>
    <w:rsid w:val="00E333A9"/>
    <w:rsid w:val="00E340BC"/>
    <w:rsid w:val="00E34B36"/>
    <w:rsid w:val="00E359CA"/>
    <w:rsid w:val="00E35A1E"/>
    <w:rsid w:val="00E36043"/>
    <w:rsid w:val="00E36333"/>
    <w:rsid w:val="00E36812"/>
    <w:rsid w:val="00E3786E"/>
    <w:rsid w:val="00E40343"/>
    <w:rsid w:val="00E418D2"/>
    <w:rsid w:val="00E41B5E"/>
    <w:rsid w:val="00E41CE9"/>
    <w:rsid w:val="00E447A5"/>
    <w:rsid w:val="00E44945"/>
    <w:rsid w:val="00E45BED"/>
    <w:rsid w:val="00E466DF"/>
    <w:rsid w:val="00E47D64"/>
    <w:rsid w:val="00E47E07"/>
    <w:rsid w:val="00E51544"/>
    <w:rsid w:val="00E52012"/>
    <w:rsid w:val="00E5237C"/>
    <w:rsid w:val="00E52BF3"/>
    <w:rsid w:val="00E52DB3"/>
    <w:rsid w:val="00E53E03"/>
    <w:rsid w:val="00E56A80"/>
    <w:rsid w:val="00E56AB3"/>
    <w:rsid w:val="00E56C77"/>
    <w:rsid w:val="00E56D41"/>
    <w:rsid w:val="00E60049"/>
    <w:rsid w:val="00E61171"/>
    <w:rsid w:val="00E611BA"/>
    <w:rsid w:val="00E61F4D"/>
    <w:rsid w:val="00E63519"/>
    <w:rsid w:val="00E65345"/>
    <w:rsid w:val="00E65589"/>
    <w:rsid w:val="00E65FEC"/>
    <w:rsid w:val="00E70426"/>
    <w:rsid w:val="00E707E9"/>
    <w:rsid w:val="00E70E05"/>
    <w:rsid w:val="00E71222"/>
    <w:rsid w:val="00E713FA"/>
    <w:rsid w:val="00E7481A"/>
    <w:rsid w:val="00E75E4B"/>
    <w:rsid w:val="00E763B1"/>
    <w:rsid w:val="00E77FCD"/>
    <w:rsid w:val="00E80F85"/>
    <w:rsid w:val="00E811C4"/>
    <w:rsid w:val="00E8184F"/>
    <w:rsid w:val="00E81C1A"/>
    <w:rsid w:val="00E823EF"/>
    <w:rsid w:val="00E8242C"/>
    <w:rsid w:val="00E827BA"/>
    <w:rsid w:val="00E82862"/>
    <w:rsid w:val="00E82CA9"/>
    <w:rsid w:val="00E8342B"/>
    <w:rsid w:val="00E83E10"/>
    <w:rsid w:val="00E84DE7"/>
    <w:rsid w:val="00E85754"/>
    <w:rsid w:val="00E85866"/>
    <w:rsid w:val="00E85B12"/>
    <w:rsid w:val="00E86D28"/>
    <w:rsid w:val="00E86F40"/>
    <w:rsid w:val="00E876B8"/>
    <w:rsid w:val="00E91686"/>
    <w:rsid w:val="00E9176A"/>
    <w:rsid w:val="00E9375D"/>
    <w:rsid w:val="00E9432D"/>
    <w:rsid w:val="00E9559D"/>
    <w:rsid w:val="00E95B4C"/>
    <w:rsid w:val="00E9739F"/>
    <w:rsid w:val="00EA0FA7"/>
    <w:rsid w:val="00EA12F2"/>
    <w:rsid w:val="00EA145D"/>
    <w:rsid w:val="00EA197D"/>
    <w:rsid w:val="00EA1F07"/>
    <w:rsid w:val="00EA21A1"/>
    <w:rsid w:val="00EA2379"/>
    <w:rsid w:val="00EA270E"/>
    <w:rsid w:val="00EA3212"/>
    <w:rsid w:val="00EA375E"/>
    <w:rsid w:val="00EA390B"/>
    <w:rsid w:val="00EA565C"/>
    <w:rsid w:val="00EA5C73"/>
    <w:rsid w:val="00EA5F43"/>
    <w:rsid w:val="00EA6B11"/>
    <w:rsid w:val="00EA72FD"/>
    <w:rsid w:val="00EB27EE"/>
    <w:rsid w:val="00EB3F16"/>
    <w:rsid w:val="00EB4777"/>
    <w:rsid w:val="00EB4AD6"/>
    <w:rsid w:val="00EB5540"/>
    <w:rsid w:val="00EB5AAE"/>
    <w:rsid w:val="00EB644B"/>
    <w:rsid w:val="00EB743C"/>
    <w:rsid w:val="00EB7E91"/>
    <w:rsid w:val="00EC2F1C"/>
    <w:rsid w:val="00EC4D8A"/>
    <w:rsid w:val="00EC5EFF"/>
    <w:rsid w:val="00EC67C4"/>
    <w:rsid w:val="00EC7C06"/>
    <w:rsid w:val="00ED1129"/>
    <w:rsid w:val="00ED29D4"/>
    <w:rsid w:val="00ED32D5"/>
    <w:rsid w:val="00ED3AF2"/>
    <w:rsid w:val="00ED3E08"/>
    <w:rsid w:val="00ED42A6"/>
    <w:rsid w:val="00ED4385"/>
    <w:rsid w:val="00ED455F"/>
    <w:rsid w:val="00ED47F2"/>
    <w:rsid w:val="00ED58C9"/>
    <w:rsid w:val="00ED5AAD"/>
    <w:rsid w:val="00ED78FC"/>
    <w:rsid w:val="00ED7ED2"/>
    <w:rsid w:val="00EE0642"/>
    <w:rsid w:val="00EE0AB0"/>
    <w:rsid w:val="00EE22CA"/>
    <w:rsid w:val="00EE2FE2"/>
    <w:rsid w:val="00EE33F3"/>
    <w:rsid w:val="00EE385E"/>
    <w:rsid w:val="00EE401C"/>
    <w:rsid w:val="00EE566C"/>
    <w:rsid w:val="00EE59BE"/>
    <w:rsid w:val="00EE5E20"/>
    <w:rsid w:val="00EE63F6"/>
    <w:rsid w:val="00EE65BC"/>
    <w:rsid w:val="00EE673D"/>
    <w:rsid w:val="00EE6BD5"/>
    <w:rsid w:val="00EE7A29"/>
    <w:rsid w:val="00EE7CBC"/>
    <w:rsid w:val="00EF0E6E"/>
    <w:rsid w:val="00EF1D96"/>
    <w:rsid w:val="00EF221B"/>
    <w:rsid w:val="00EF2A93"/>
    <w:rsid w:val="00EF2EC9"/>
    <w:rsid w:val="00EF3C5C"/>
    <w:rsid w:val="00EF437D"/>
    <w:rsid w:val="00EF4CD6"/>
    <w:rsid w:val="00F0064D"/>
    <w:rsid w:val="00F0136F"/>
    <w:rsid w:val="00F014B7"/>
    <w:rsid w:val="00F03A8E"/>
    <w:rsid w:val="00F075F2"/>
    <w:rsid w:val="00F122BB"/>
    <w:rsid w:val="00F12835"/>
    <w:rsid w:val="00F133E7"/>
    <w:rsid w:val="00F134D2"/>
    <w:rsid w:val="00F144DF"/>
    <w:rsid w:val="00F148BF"/>
    <w:rsid w:val="00F14BD6"/>
    <w:rsid w:val="00F160BF"/>
    <w:rsid w:val="00F166E3"/>
    <w:rsid w:val="00F16B1B"/>
    <w:rsid w:val="00F214E8"/>
    <w:rsid w:val="00F219DC"/>
    <w:rsid w:val="00F223D9"/>
    <w:rsid w:val="00F22787"/>
    <w:rsid w:val="00F229E5"/>
    <w:rsid w:val="00F22C47"/>
    <w:rsid w:val="00F22E58"/>
    <w:rsid w:val="00F235FE"/>
    <w:rsid w:val="00F266DA"/>
    <w:rsid w:val="00F26840"/>
    <w:rsid w:val="00F31260"/>
    <w:rsid w:val="00F32B87"/>
    <w:rsid w:val="00F32E84"/>
    <w:rsid w:val="00F32F4E"/>
    <w:rsid w:val="00F332E4"/>
    <w:rsid w:val="00F3338A"/>
    <w:rsid w:val="00F336CC"/>
    <w:rsid w:val="00F3398A"/>
    <w:rsid w:val="00F343B5"/>
    <w:rsid w:val="00F34962"/>
    <w:rsid w:val="00F34DD0"/>
    <w:rsid w:val="00F357AC"/>
    <w:rsid w:val="00F3599A"/>
    <w:rsid w:val="00F373B8"/>
    <w:rsid w:val="00F377D1"/>
    <w:rsid w:val="00F37B8A"/>
    <w:rsid w:val="00F405F9"/>
    <w:rsid w:val="00F417C5"/>
    <w:rsid w:val="00F41A49"/>
    <w:rsid w:val="00F42E41"/>
    <w:rsid w:val="00F4441F"/>
    <w:rsid w:val="00F4468A"/>
    <w:rsid w:val="00F44A23"/>
    <w:rsid w:val="00F44F1A"/>
    <w:rsid w:val="00F452A3"/>
    <w:rsid w:val="00F459E3"/>
    <w:rsid w:val="00F45CC1"/>
    <w:rsid w:val="00F46341"/>
    <w:rsid w:val="00F463AC"/>
    <w:rsid w:val="00F4672E"/>
    <w:rsid w:val="00F46E97"/>
    <w:rsid w:val="00F479F6"/>
    <w:rsid w:val="00F47E39"/>
    <w:rsid w:val="00F50316"/>
    <w:rsid w:val="00F503A2"/>
    <w:rsid w:val="00F51C3E"/>
    <w:rsid w:val="00F51DE6"/>
    <w:rsid w:val="00F51E38"/>
    <w:rsid w:val="00F52EC1"/>
    <w:rsid w:val="00F53B59"/>
    <w:rsid w:val="00F572C3"/>
    <w:rsid w:val="00F574B7"/>
    <w:rsid w:val="00F574F8"/>
    <w:rsid w:val="00F603B7"/>
    <w:rsid w:val="00F61D47"/>
    <w:rsid w:val="00F633D0"/>
    <w:rsid w:val="00F63B3A"/>
    <w:rsid w:val="00F63D8B"/>
    <w:rsid w:val="00F63E43"/>
    <w:rsid w:val="00F6486B"/>
    <w:rsid w:val="00F64914"/>
    <w:rsid w:val="00F64B62"/>
    <w:rsid w:val="00F64F17"/>
    <w:rsid w:val="00F6579B"/>
    <w:rsid w:val="00F65861"/>
    <w:rsid w:val="00F65E04"/>
    <w:rsid w:val="00F66231"/>
    <w:rsid w:val="00F66F22"/>
    <w:rsid w:val="00F67C3D"/>
    <w:rsid w:val="00F67E45"/>
    <w:rsid w:val="00F7224C"/>
    <w:rsid w:val="00F72DFF"/>
    <w:rsid w:val="00F731C4"/>
    <w:rsid w:val="00F738F3"/>
    <w:rsid w:val="00F74398"/>
    <w:rsid w:val="00F74AB5"/>
    <w:rsid w:val="00F74E5D"/>
    <w:rsid w:val="00F75C4D"/>
    <w:rsid w:val="00F7762B"/>
    <w:rsid w:val="00F805E0"/>
    <w:rsid w:val="00F8270D"/>
    <w:rsid w:val="00F82C4F"/>
    <w:rsid w:val="00F83359"/>
    <w:rsid w:val="00F836A9"/>
    <w:rsid w:val="00F84241"/>
    <w:rsid w:val="00F84B86"/>
    <w:rsid w:val="00F84C22"/>
    <w:rsid w:val="00F85375"/>
    <w:rsid w:val="00F8554F"/>
    <w:rsid w:val="00F8571F"/>
    <w:rsid w:val="00F857D3"/>
    <w:rsid w:val="00F86544"/>
    <w:rsid w:val="00F87F0A"/>
    <w:rsid w:val="00F9153E"/>
    <w:rsid w:val="00F916CE"/>
    <w:rsid w:val="00F91D3A"/>
    <w:rsid w:val="00F91FDC"/>
    <w:rsid w:val="00F92129"/>
    <w:rsid w:val="00F92283"/>
    <w:rsid w:val="00F92418"/>
    <w:rsid w:val="00F92F02"/>
    <w:rsid w:val="00F948D4"/>
    <w:rsid w:val="00F9564C"/>
    <w:rsid w:val="00F956DB"/>
    <w:rsid w:val="00F95DCD"/>
    <w:rsid w:val="00F960FE"/>
    <w:rsid w:val="00F961EB"/>
    <w:rsid w:val="00F967A2"/>
    <w:rsid w:val="00F97F51"/>
    <w:rsid w:val="00FA08A5"/>
    <w:rsid w:val="00FA0EBA"/>
    <w:rsid w:val="00FA2D11"/>
    <w:rsid w:val="00FA41D9"/>
    <w:rsid w:val="00FA51C1"/>
    <w:rsid w:val="00FA5517"/>
    <w:rsid w:val="00FA5C69"/>
    <w:rsid w:val="00FA5E1A"/>
    <w:rsid w:val="00FA64C5"/>
    <w:rsid w:val="00FA6D0B"/>
    <w:rsid w:val="00FA7A6D"/>
    <w:rsid w:val="00FA7D05"/>
    <w:rsid w:val="00FB07FE"/>
    <w:rsid w:val="00FB175F"/>
    <w:rsid w:val="00FB17B4"/>
    <w:rsid w:val="00FB1EB2"/>
    <w:rsid w:val="00FB21BC"/>
    <w:rsid w:val="00FB3A5E"/>
    <w:rsid w:val="00FB4227"/>
    <w:rsid w:val="00FB4528"/>
    <w:rsid w:val="00FB5A22"/>
    <w:rsid w:val="00FB5BA1"/>
    <w:rsid w:val="00FB6B17"/>
    <w:rsid w:val="00FB6B1E"/>
    <w:rsid w:val="00FB6C83"/>
    <w:rsid w:val="00FB72EC"/>
    <w:rsid w:val="00FC0CCE"/>
    <w:rsid w:val="00FC0E3D"/>
    <w:rsid w:val="00FC0FAD"/>
    <w:rsid w:val="00FC11E8"/>
    <w:rsid w:val="00FC1341"/>
    <w:rsid w:val="00FC148E"/>
    <w:rsid w:val="00FC2659"/>
    <w:rsid w:val="00FC2A71"/>
    <w:rsid w:val="00FC2C35"/>
    <w:rsid w:val="00FC3749"/>
    <w:rsid w:val="00FC44E1"/>
    <w:rsid w:val="00FC4F03"/>
    <w:rsid w:val="00FC57AC"/>
    <w:rsid w:val="00FC7419"/>
    <w:rsid w:val="00FC757B"/>
    <w:rsid w:val="00FC764E"/>
    <w:rsid w:val="00FD1299"/>
    <w:rsid w:val="00FD12C2"/>
    <w:rsid w:val="00FD1AE8"/>
    <w:rsid w:val="00FD27FF"/>
    <w:rsid w:val="00FD30F3"/>
    <w:rsid w:val="00FD383D"/>
    <w:rsid w:val="00FD412A"/>
    <w:rsid w:val="00FD4C88"/>
    <w:rsid w:val="00FD500A"/>
    <w:rsid w:val="00FD5178"/>
    <w:rsid w:val="00FD5A19"/>
    <w:rsid w:val="00FD622A"/>
    <w:rsid w:val="00FD7263"/>
    <w:rsid w:val="00FD7932"/>
    <w:rsid w:val="00FD7C8C"/>
    <w:rsid w:val="00FE190C"/>
    <w:rsid w:val="00FE5907"/>
    <w:rsid w:val="00FF063E"/>
    <w:rsid w:val="00FF0C75"/>
    <w:rsid w:val="00FF0CED"/>
    <w:rsid w:val="00FF138C"/>
    <w:rsid w:val="00FF4D6B"/>
    <w:rsid w:val="00FF4EB7"/>
    <w:rsid w:val="00FF5510"/>
    <w:rsid w:val="00FF5CA1"/>
    <w:rsid w:val="00FF6BB9"/>
    <w:rsid w:val="00FF6E5E"/>
    <w:rsid w:val="00FF7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0C747B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48E2"/>
    <w:pPr>
      <w:spacing w:after="120"/>
      <w:ind w:firstLine="432"/>
      <w:jc w:val="both"/>
    </w:pPr>
    <w:rPr>
      <w:rFonts w:ascii="Calibri" w:eastAsia="Calibri" w:hAnsi="Calibri" w:cs="Latha"/>
      <w:lang w:val="en-CA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355422"/>
    <w:pPr>
      <w:keepNext/>
      <w:keepLines/>
      <w:numPr>
        <w:numId w:val="1"/>
      </w:numPr>
      <w:pBdr>
        <w:bottom w:val="single" w:sz="18" w:space="1" w:color="0F243E"/>
      </w:pBdr>
      <w:spacing w:before="120" w:afterAutospacing="1" w:line="240" w:lineRule="auto"/>
      <w:outlineLvl w:val="0"/>
    </w:pPr>
    <w:rPr>
      <w:rFonts w:ascii="Arial" w:eastAsia="Times New Roman" w:hAnsi="Arial" w:cs="Times New Roman"/>
      <w:b/>
      <w:bCs/>
      <w:color w:val="0F243E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55422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6128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442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4291"/>
    <w:rPr>
      <w:rFonts w:ascii="Calibri" w:eastAsia="Calibri" w:hAnsi="Calibri" w:cs="Latha"/>
      <w:lang w:val="en-CA"/>
    </w:rPr>
  </w:style>
  <w:style w:type="paragraph" w:styleId="Footer">
    <w:name w:val="footer"/>
    <w:basedOn w:val="Normal"/>
    <w:link w:val="FooterChar"/>
    <w:uiPriority w:val="99"/>
    <w:unhideWhenUsed/>
    <w:rsid w:val="009442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4291"/>
    <w:rPr>
      <w:rFonts w:ascii="Calibri" w:eastAsia="Calibri" w:hAnsi="Calibri" w:cs="Latha"/>
      <w:lang w:val="en-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36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36A9"/>
    <w:rPr>
      <w:rFonts w:ascii="Tahoma" w:eastAsia="Calibri" w:hAnsi="Tahoma" w:cs="Tahoma"/>
      <w:sz w:val="16"/>
      <w:szCs w:val="16"/>
      <w:lang w:val="en-CA"/>
    </w:rPr>
  </w:style>
  <w:style w:type="character" w:customStyle="1" w:styleId="Heading1Char">
    <w:name w:val="Heading 1 Char"/>
    <w:basedOn w:val="DefaultParagraphFont"/>
    <w:link w:val="Heading1"/>
    <w:uiPriority w:val="9"/>
    <w:rsid w:val="00355422"/>
    <w:rPr>
      <w:rFonts w:ascii="Arial" w:eastAsia="Times New Roman" w:hAnsi="Arial" w:cs="Times New Roman"/>
      <w:b/>
      <w:bCs/>
      <w:color w:val="0F243E"/>
      <w:sz w:val="28"/>
      <w:szCs w:val="28"/>
      <w:lang w:val="en-CA"/>
    </w:rPr>
  </w:style>
  <w:style w:type="character" w:customStyle="1" w:styleId="Heading2Char">
    <w:name w:val="Heading 2 Char"/>
    <w:basedOn w:val="DefaultParagraphFont"/>
    <w:link w:val="Heading2"/>
    <w:uiPriority w:val="9"/>
    <w:rsid w:val="00355422"/>
    <w:rPr>
      <w:rFonts w:ascii="Cambria" w:eastAsia="Times New Roman" w:hAnsi="Cambria" w:cs="Times New Roman"/>
      <w:b/>
      <w:bCs/>
      <w:color w:val="4F81BD"/>
      <w:sz w:val="26"/>
      <w:szCs w:val="26"/>
      <w:lang w:val="en-CA"/>
    </w:rPr>
  </w:style>
  <w:style w:type="paragraph" w:styleId="NoSpacing">
    <w:name w:val="No Spacing"/>
    <w:aliases w:val="Footnotes"/>
    <w:link w:val="NoSpacingChar"/>
    <w:autoRedefine/>
    <w:uiPriority w:val="1"/>
    <w:qFormat/>
    <w:rsid w:val="00355422"/>
    <w:pPr>
      <w:spacing w:after="0" w:line="240" w:lineRule="auto"/>
      <w:ind w:firstLine="432"/>
      <w:jc w:val="both"/>
    </w:pPr>
    <w:rPr>
      <w:rFonts w:ascii="New Kannan Text" w:eastAsia="Times New Roman" w:hAnsi="New Kannan Text" w:cs="Times New Roman"/>
      <w:sz w:val="32"/>
      <w:szCs w:val="32"/>
    </w:rPr>
  </w:style>
  <w:style w:type="character" w:customStyle="1" w:styleId="NoSpacingChar">
    <w:name w:val="No Spacing Char"/>
    <w:aliases w:val="Footnotes Char"/>
    <w:link w:val="NoSpacing"/>
    <w:uiPriority w:val="1"/>
    <w:rsid w:val="00355422"/>
    <w:rPr>
      <w:rFonts w:ascii="New Kannan Text" w:eastAsia="Times New Roman" w:hAnsi="New Kannan Text" w:cs="Times New Roman"/>
      <w:sz w:val="32"/>
      <w:szCs w:val="32"/>
    </w:rPr>
  </w:style>
  <w:style w:type="paragraph" w:styleId="Caption">
    <w:name w:val="caption"/>
    <w:basedOn w:val="Normal"/>
    <w:next w:val="Normal"/>
    <w:autoRedefine/>
    <w:uiPriority w:val="35"/>
    <w:unhideWhenUsed/>
    <w:qFormat/>
    <w:rsid w:val="00355422"/>
    <w:pPr>
      <w:spacing w:before="120" w:after="220" w:afterAutospacing="1" w:line="240" w:lineRule="auto"/>
    </w:pPr>
    <w:rPr>
      <w:rFonts w:ascii="Arial" w:hAnsi="Arial" w:cs="Times New Roman"/>
      <w:b/>
      <w:bCs/>
      <w:color w:val="1F497D"/>
      <w:sz w:val="24"/>
      <w:szCs w:val="18"/>
    </w:rPr>
  </w:style>
  <w:style w:type="character" w:styleId="Hyperlink">
    <w:name w:val="Hyperlink"/>
    <w:uiPriority w:val="99"/>
    <w:unhideWhenUsed/>
    <w:rsid w:val="00355422"/>
    <w:rPr>
      <w:color w:val="0000FF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355422"/>
  </w:style>
  <w:style w:type="character" w:styleId="PlaceholderText">
    <w:name w:val="Placeholder Text"/>
    <w:uiPriority w:val="99"/>
    <w:semiHidden/>
    <w:rsid w:val="00355422"/>
    <w:rPr>
      <w:color w:val="808080"/>
    </w:rPr>
  </w:style>
  <w:style w:type="paragraph" w:styleId="PlainText">
    <w:name w:val="Plain Text"/>
    <w:basedOn w:val="Normal"/>
    <w:link w:val="PlainTextChar"/>
    <w:rsid w:val="00355422"/>
    <w:pPr>
      <w:overflowPunct w:val="0"/>
      <w:autoSpaceDE w:val="0"/>
      <w:autoSpaceDN w:val="0"/>
      <w:adjustRightInd w:val="0"/>
      <w:spacing w:after="0" w:line="240" w:lineRule="auto"/>
      <w:ind w:firstLine="0"/>
      <w:jc w:val="left"/>
      <w:textAlignment w:val="baseline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355422"/>
    <w:rPr>
      <w:rFonts w:ascii="Courier New" w:eastAsia="Times New Roman" w:hAnsi="Courier New" w:cs="Times New Roman"/>
      <w:sz w:val="20"/>
      <w:szCs w:val="20"/>
    </w:rPr>
  </w:style>
  <w:style w:type="paragraph" w:styleId="Title">
    <w:name w:val="Title"/>
    <w:basedOn w:val="NoSpacing"/>
    <w:next w:val="Normal"/>
    <w:link w:val="TitleChar"/>
    <w:uiPriority w:val="10"/>
    <w:qFormat/>
    <w:rsid w:val="00355422"/>
    <w:pPr>
      <w:keepNext/>
      <w:widowControl w:val="0"/>
      <w:suppressLineNumbers/>
      <w:suppressAutoHyphens/>
      <w:ind w:firstLine="0"/>
      <w:contextualSpacing/>
      <w:jc w:val="right"/>
    </w:pPr>
    <w:rPr>
      <w:rFonts w:ascii="Times New Roman" w:eastAsia="MS Mincho" w:hAnsi="Times New Roman"/>
      <w:spacing w:val="5"/>
      <w:kern w:val="28"/>
      <w:sz w:val="2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55422"/>
    <w:rPr>
      <w:rFonts w:ascii="Times New Roman" w:eastAsia="MS Mincho" w:hAnsi="Times New Roman" w:cs="Times New Roman"/>
      <w:spacing w:val="5"/>
      <w:kern w:val="28"/>
      <w:sz w:val="20"/>
      <w:szCs w:val="52"/>
    </w:rPr>
  </w:style>
  <w:style w:type="paragraph" w:customStyle="1" w:styleId="WW-Default">
    <w:name w:val="WW-Default"/>
    <w:rsid w:val="00355422"/>
    <w:pPr>
      <w:suppressAutoHyphens/>
      <w:autoSpaceDE w:val="0"/>
      <w:spacing w:after="0" w:line="240" w:lineRule="auto"/>
    </w:pPr>
    <w:rPr>
      <w:rFonts w:ascii="CG Times" w:eastAsia="Times New Roman" w:hAnsi="CG Times" w:cs="CG Times"/>
      <w:color w:val="000000"/>
      <w:sz w:val="24"/>
      <w:szCs w:val="24"/>
      <w:lang w:val="sl-SI" w:eastAsia="ar-SA"/>
    </w:rPr>
  </w:style>
  <w:style w:type="character" w:customStyle="1" w:styleId="title1">
    <w:name w:val="title1"/>
    <w:rsid w:val="00355422"/>
    <w:rPr>
      <w:rFonts w:ascii="Arial" w:hAnsi="Arial" w:cs="Arial" w:hint="default"/>
      <w:color w:val="CC0000"/>
      <w:sz w:val="48"/>
      <w:szCs w:val="48"/>
    </w:rPr>
  </w:style>
  <w:style w:type="character" w:customStyle="1" w:styleId="sermoninfohead1">
    <w:name w:val="sermoninfohead1"/>
    <w:rsid w:val="00355422"/>
    <w:rPr>
      <w:rFonts w:ascii="Arial" w:hAnsi="Arial" w:cs="Arial" w:hint="default"/>
      <w:color w:val="FFFFFF"/>
      <w:sz w:val="20"/>
      <w:szCs w:val="20"/>
      <w:shd w:val="clear" w:color="auto" w:fill="990000"/>
    </w:rPr>
  </w:style>
  <w:style w:type="character" w:customStyle="1" w:styleId="printhidden">
    <w:name w:val="printhidden"/>
    <w:basedOn w:val="DefaultParagraphFont"/>
    <w:rsid w:val="00355422"/>
  </w:style>
  <w:style w:type="character" w:customStyle="1" w:styleId="paranum1">
    <w:name w:val="paranum1"/>
    <w:rsid w:val="00355422"/>
    <w:rPr>
      <w:rFonts w:ascii="Arial" w:hAnsi="Arial" w:cs="Arial" w:hint="default"/>
      <w:color w:val="CCCCAA"/>
      <w:sz w:val="18"/>
      <w:szCs w:val="18"/>
    </w:rPr>
  </w:style>
  <w:style w:type="character" w:customStyle="1" w:styleId="singcomment1">
    <w:name w:val="singcomment1"/>
    <w:rsid w:val="00355422"/>
    <w:rPr>
      <w:b w:val="0"/>
      <w:bCs w:val="0"/>
      <w:i w:val="0"/>
      <w:iCs w:val="0"/>
    </w:rPr>
  </w:style>
  <w:style w:type="character" w:customStyle="1" w:styleId="editornotes1">
    <w:name w:val="editornotes1"/>
    <w:rsid w:val="00355422"/>
    <w:rPr>
      <w:sz w:val="18"/>
      <w:szCs w:val="18"/>
    </w:rPr>
  </w:style>
  <w:style w:type="paragraph" w:styleId="ListParagraph">
    <w:name w:val="List Paragraph"/>
    <w:basedOn w:val="Normal"/>
    <w:uiPriority w:val="34"/>
    <w:qFormat/>
    <w:rsid w:val="00355422"/>
    <w:pPr>
      <w:spacing w:after="200"/>
      <w:ind w:left="720" w:firstLine="0"/>
      <w:contextualSpacing/>
      <w:jc w:val="left"/>
    </w:pPr>
    <w:rPr>
      <w:rFonts w:cs="Times New Roman"/>
      <w:lang w:val="sl-SI"/>
    </w:rPr>
  </w:style>
  <w:style w:type="character" w:customStyle="1" w:styleId="v1">
    <w:name w:val="v1"/>
    <w:rsid w:val="00355422"/>
    <w:rPr>
      <w:b w:val="0"/>
      <w:bCs w:val="0"/>
      <w:i w:val="0"/>
      <w:iCs w:val="0"/>
      <w:smallCaps w:val="0"/>
      <w:color w:val="650000"/>
      <w:sz w:val="16"/>
      <w:szCs w:val="16"/>
    </w:rPr>
  </w:style>
  <w:style w:type="character" w:customStyle="1" w:styleId="ci1">
    <w:name w:val="ci1"/>
    <w:rsid w:val="00355422"/>
    <w:rPr>
      <w:i/>
      <w:iCs/>
    </w:rPr>
  </w:style>
  <w:style w:type="paragraph" w:customStyle="1" w:styleId="TextBody">
    <w:name w:val="Text Body"/>
    <w:basedOn w:val="PlainText"/>
    <w:link w:val="TextBodyChar"/>
    <w:qFormat/>
    <w:rsid w:val="00355422"/>
    <w:pPr>
      <w:widowControl w:val="0"/>
      <w:numPr>
        <w:numId w:val="2"/>
      </w:numPr>
      <w:tabs>
        <w:tab w:val="left" w:pos="720"/>
        <w:tab w:val="left" w:pos="1440"/>
        <w:tab w:val="right" w:pos="5990"/>
        <w:tab w:val="right" w:pos="9000"/>
      </w:tabs>
      <w:spacing w:after="200" w:line="320" w:lineRule="atLeast"/>
      <w:ind w:left="0" w:firstLine="0"/>
      <w:jc w:val="both"/>
    </w:pPr>
    <w:rPr>
      <w:rFonts w:ascii="Tamil Bible" w:hAnsi="Tamil Bible"/>
      <w:sz w:val="23"/>
      <w:szCs w:val="23"/>
    </w:rPr>
  </w:style>
  <w:style w:type="character" w:customStyle="1" w:styleId="TextBodyChar">
    <w:name w:val="Text Body Char"/>
    <w:link w:val="TextBody"/>
    <w:rsid w:val="00355422"/>
    <w:rPr>
      <w:rFonts w:ascii="Tamil Bible" w:eastAsia="Times New Roman" w:hAnsi="Tamil Bible" w:cs="Times New Roman"/>
      <w:sz w:val="23"/>
      <w:szCs w:val="23"/>
      <w:lang w:val="en-CA"/>
    </w:rPr>
  </w:style>
  <w:style w:type="paragraph" w:customStyle="1" w:styleId="ScriptureText">
    <w:name w:val="Scripture Text"/>
    <w:basedOn w:val="TextBody"/>
    <w:link w:val="ScriptureTextChar"/>
    <w:qFormat/>
    <w:rsid w:val="00355422"/>
    <w:pPr>
      <w:numPr>
        <w:numId w:val="0"/>
      </w:numPr>
      <w:tabs>
        <w:tab w:val="clear" w:pos="1440"/>
        <w:tab w:val="clear" w:pos="5990"/>
        <w:tab w:val="clear" w:pos="9000"/>
      </w:tabs>
      <w:spacing w:after="60"/>
      <w:ind w:left="576" w:right="576" w:firstLine="288"/>
      <w:mirrorIndents/>
    </w:pPr>
    <w:rPr>
      <w:rFonts w:ascii="Times New Roman" w:hAnsi="Times New Roman"/>
      <w:i/>
    </w:rPr>
  </w:style>
  <w:style w:type="character" w:customStyle="1" w:styleId="ScriptureTextChar">
    <w:name w:val="Scripture Text Char"/>
    <w:link w:val="ScriptureText"/>
    <w:rsid w:val="00355422"/>
    <w:rPr>
      <w:rFonts w:ascii="Times New Roman" w:eastAsia="Times New Roman" w:hAnsi="Times New Roman" w:cs="Times New Roman"/>
      <w:i/>
      <w:sz w:val="23"/>
      <w:szCs w:val="23"/>
    </w:rPr>
  </w:style>
  <w:style w:type="paragraph" w:customStyle="1" w:styleId="ScriptureRef">
    <w:name w:val="Scripture Ref"/>
    <w:basedOn w:val="Normal"/>
    <w:link w:val="ScriptureRefChar"/>
    <w:autoRedefine/>
    <w:qFormat/>
    <w:rsid w:val="00355422"/>
    <w:pPr>
      <w:keepNext/>
      <w:widowControl w:val="0"/>
      <w:spacing w:after="0" w:line="216" w:lineRule="auto"/>
      <w:ind w:firstLine="0"/>
      <w:jc w:val="right"/>
    </w:pPr>
    <w:rPr>
      <w:rFonts w:ascii="Times New Roman" w:hAnsi="Times New Roman" w:cs="Times New Roman"/>
      <w:sz w:val="18"/>
      <w:szCs w:val="18"/>
    </w:rPr>
  </w:style>
  <w:style w:type="character" w:customStyle="1" w:styleId="ScriptureRefChar">
    <w:name w:val="Scripture Ref Char"/>
    <w:link w:val="ScriptureRef"/>
    <w:rsid w:val="00355422"/>
    <w:rPr>
      <w:rFonts w:ascii="Times New Roman" w:eastAsia="Calibri" w:hAnsi="Times New Roman" w:cs="Times New Roman"/>
      <w:sz w:val="18"/>
      <w:szCs w:val="18"/>
    </w:rPr>
  </w:style>
  <w:style w:type="paragraph" w:customStyle="1" w:styleId="BookTitles">
    <w:name w:val="Book Titles"/>
    <w:basedOn w:val="Normal"/>
    <w:link w:val="BookTitlesChar"/>
    <w:qFormat/>
    <w:rsid w:val="00355422"/>
    <w:pPr>
      <w:widowControl w:val="0"/>
      <w:spacing w:line="216" w:lineRule="auto"/>
      <w:ind w:firstLine="0"/>
      <w:jc w:val="center"/>
    </w:pPr>
    <w:rPr>
      <w:rFonts w:ascii="Times New Roman" w:hAnsi="Times New Roman" w:cs="Times New Roman"/>
      <w:b/>
      <w:sz w:val="32"/>
      <w:szCs w:val="32"/>
    </w:rPr>
  </w:style>
  <w:style w:type="character" w:customStyle="1" w:styleId="BookTitlesChar">
    <w:name w:val="Book Titles Char"/>
    <w:link w:val="BookTitles"/>
    <w:rsid w:val="00355422"/>
    <w:rPr>
      <w:rFonts w:ascii="Times New Roman" w:eastAsia="Calibri" w:hAnsi="Times New Roman" w:cs="Times New Roman"/>
      <w:b/>
      <w:sz w:val="32"/>
      <w:szCs w:val="32"/>
      <w:lang w:val="en-CA"/>
    </w:rPr>
  </w:style>
  <w:style w:type="character" w:styleId="PageNumber">
    <w:name w:val="page number"/>
    <w:basedOn w:val="DefaultParagraphFont"/>
    <w:rsid w:val="00355422"/>
  </w:style>
  <w:style w:type="character" w:customStyle="1" w:styleId="StyleLatinBaminiLatin13ptComplex14pt">
    <w:name w:val="Style (Latin) Bamini (Latin) 13 pt (Complex) 14 pt"/>
    <w:rsid w:val="00355422"/>
    <w:rPr>
      <w:rFonts w:ascii="Bamini" w:hAnsi="Bamini"/>
      <w:spacing w:val="0"/>
      <w:w w:val="100"/>
      <w:kern w:val="26"/>
      <w:position w:val="0"/>
      <w:sz w:val="26"/>
      <w:szCs w:val="28"/>
    </w:rPr>
  </w:style>
  <w:style w:type="table" w:styleId="TableGrid">
    <w:name w:val="Table Grid"/>
    <w:basedOn w:val="TableNormal"/>
    <w:rsid w:val="003554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bidi="ta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355422"/>
    <w:pPr>
      <w:spacing w:after="0" w:line="240" w:lineRule="auto"/>
      <w:ind w:firstLine="0"/>
    </w:pPr>
    <w:rPr>
      <w:rFonts w:ascii="TML_Amaravathi_Normal" w:eastAsia="Times New Roman" w:hAnsi="TML_Amaravathi_Normal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355422"/>
    <w:rPr>
      <w:rFonts w:ascii="TML_Amaravathi_Normal" w:eastAsia="Times New Roman" w:hAnsi="TML_Amaravathi_Normal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355422"/>
  </w:style>
  <w:style w:type="paragraph" w:styleId="NormalWeb">
    <w:name w:val="Normal (Web)"/>
    <w:basedOn w:val="Normal"/>
    <w:uiPriority w:val="99"/>
    <w:semiHidden/>
    <w:unhideWhenUsed/>
    <w:rsid w:val="009C526D"/>
    <w:rPr>
      <w:rFonts w:ascii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6128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CA"/>
    </w:rPr>
  </w:style>
  <w:style w:type="paragraph" w:customStyle="1" w:styleId="msonormal0">
    <w:name w:val="msonormal"/>
    <w:basedOn w:val="Normal"/>
    <w:rsid w:val="00671FC8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val="en-IN" w:eastAsia="en-IN" w:bidi="ta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48E2"/>
    <w:pPr>
      <w:spacing w:after="120"/>
      <w:ind w:firstLine="432"/>
      <w:jc w:val="both"/>
    </w:pPr>
    <w:rPr>
      <w:rFonts w:ascii="Calibri" w:eastAsia="Calibri" w:hAnsi="Calibri" w:cs="Latha"/>
      <w:lang w:val="en-CA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355422"/>
    <w:pPr>
      <w:keepNext/>
      <w:keepLines/>
      <w:numPr>
        <w:numId w:val="1"/>
      </w:numPr>
      <w:pBdr>
        <w:bottom w:val="single" w:sz="18" w:space="1" w:color="0F243E"/>
      </w:pBdr>
      <w:spacing w:before="120" w:afterAutospacing="1" w:line="240" w:lineRule="auto"/>
      <w:outlineLvl w:val="0"/>
    </w:pPr>
    <w:rPr>
      <w:rFonts w:ascii="Arial" w:eastAsia="Times New Roman" w:hAnsi="Arial" w:cs="Times New Roman"/>
      <w:b/>
      <w:bCs/>
      <w:color w:val="0F243E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55422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6128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442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4291"/>
    <w:rPr>
      <w:rFonts w:ascii="Calibri" w:eastAsia="Calibri" w:hAnsi="Calibri" w:cs="Latha"/>
      <w:lang w:val="en-CA"/>
    </w:rPr>
  </w:style>
  <w:style w:type="paragraph" w:styleId="Footer">
    <w:name w:val="footer"/>
    <w:basedOn w:val="Normal"/>
    <w:link w:val="FooterChar"/>
    <w:uiPriority w:val="99"/>
    <w:unhideWhenUsed/>
    <w:rsid w:val="009442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4291"/>
    <w:rPr>
      <w:rFonts w:ascii="Calibri" w:eastAsia="Calibri" w:hAnsi="Calibri" w:cs="Latha"/>
      <w:lang w:val="en-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36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36A9"/>
    <w:rPr>
      <w:rFonts w:ascii="Tahoma" w:eastAsia="Calibri" w:hAnsi="Tahoma" w:cs="Tahoma"/>
      <w:sz w:val="16"/>
      <w:szCs w:val="16"/>
      <w:lang w:val="en-CA"/>
    </w:rPr>
  </w:style>
  <w:style w:type="character" w:customStyle="1" w:styleId="Heading1Char">
    <w:name w:val="Heading 1 Char"/>
    <w:basedOn w:val="DefaultParagraphFont"/>
    <w:link w:val="Heading1"/>
    <w:uiPriority w:val="9"/>
    <w:rsid w:val="00355422"/>
    <w:rPr>
      <w:rFonts w:ascii="Arial" w:eastAsia="Times New Roman" w:hAnsi="Arial" w:cs="Times New Roman"/>
      <w:b/>
      <w:bCs/>
      <w:color w:val="0F243E"/>
      <w:sz w:val="28"/>
      <w:szCs w:val="28"/>
      <w:lang w:val="en-CA"/>
    </w:rPr>
  </w:style>
  <w:style w:type="character" w:customStyle="1" w:styleId="Heading2Char">
    <w:name w:val="Heading 2 Char"/>
    <w:basedOn w:val="DefaultParagraphFont"/>
    <w:link w:val="Heading2"/>
    <w:uiPriority w:val="9"/>
    <w:rsid w:val="00355422"/>
    <w:rPr>
      <w:rFonts w:ascii="Cambria" w:eastAsia="Times New Roman" w:hAnsi="Cambria" w:cs="Times New Roman"/>
      <w:b/>
      <w:bCs/>
      <w:color w:val="4F81BD"/>
      <w:sz w:val="26"/>
      <w:szCs w:val="26"/>
      <w:lang w:val="en-CA"/>
    </w:rPr>
  </w:style>
  <w:style w:type="paragraph" w:styleId="NoSpacing">
    <w:name w:val="No Spacing"/>
    <w:aliases w:val="Footnotes"/>
    <w:link w:val="NoSpacingChar"/>
    <w:autoRedefine/>
    <w:uiPriority w:val="1"/>
    <w:qFormat/>
    <w:rsid w:val="00355422"/>
    <w:pPr>
      <w:spacing w:after="0" w:line="240" w:lineRule="auto"/>
      <w:ind w:firstLine="432"/>
      <w:jc w:val="both"/>
    </w:pPr>
    <w:rPr>
      <w:rFonts w:ascii="New Kannan Text" w:eastAsia="Times New Roman" w:hAnsi="New Kannan Text" w:cs="Times New Roman"/>
      <w:sz w:val="32"/>
      <w:szCs w:val="32"/>
    </w:rPr>
  </w:style>
  <w:style w:type="character" w:customStyle="1" w:styleId="NoSpacingChar">
    <w:name w:val="No Spacing Char"/>
    <w:aliases w:val="Footnotes Char"/>
    <w:link w:val="NoSpacing"/>
    <w:uiPriority w:val="1"/>
    <w:rsid w:val="00355422"/>
    <w:rPr>
      <w:rFonts w:ascii="New Kannan Text" w:eastAsia="Times New Roman" w:hAnsi="New Kannan Text" w:cs="Times New Roman"/>
      <w:sz w:val="32"/>
      <w:szCs w:val="32"/>
    </w:rPr>
  </w:style>
  <w:style w:type="paragraph" w:styleId="Caption">
    <w:name w:val="caption"/>
    <w:basedOn w:val="Normal"/>
    <w:next w:val="Normal"/>
    <w:autoRedefine/>
    <w:uiPriority w:val="35"/>
    <w:unhideWhenUsed/>
    <w:qFormat/>
    <w:rsid w:val="00355422"/>
    <w:pPr>
      <w:spacing w:before="120" w:after="220" w:afterAutospacing="1" w:line="240" w:lineRule="auto"/>
    </w:pPr>
    <w:rPr>
      <w:rFonts w:ascii="Arial" w:hAnsi="Arial" w:cs="Times New Roman"/>
      <w:b/>
      <w:bCs/>
      <w:color w:val="1F497D"/>
      <w:sz w:val="24"/>
      <w:szCs w:val="18"/>
    </w:rPr>
  </w:style>
  <w:style w:type="character" w:styleId="Hyperlink">
    <w:name w:val="Hyperlink"/>
    <w:uiPriority w:val="99"/>
    <w:unhideWhenUsed/>
    <w:rsid w:val="00355422"/>
    <w:rPr>
      <w:color w:val="0000FF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355422"/>
  </w:style>
  <w:style w:type="character" w:styleId="PlaceholderText">
    <w:name w:val="Placeholder Text"/>
    <w:uiPriority w:val="99"/>
    <w:semiHidden/>
    <w:rsid w:val="00355422"/>
    <w:rPr>
      <w:color w:val="808080"/>
    </w:rPr>
  </w:style>
  <w:style w:type="paragraph" w:styleId="PlainText">
    <w:name w:val="Plain Text"/>
    <w:basedOn w:val="Normal"/>
    <w:link w:val="PlainTextChar"/>
    <w:rsid w:val="00355422"/>
    <w:pPr>
      <w:overflowPunct w:val="0"/>
      <w:autoSpaceDE w:val="0"/>
      <w:autoSpaceDN w:val="0"/>
      <w:adjustRightInd w:val="0"/>
      <w:spacing w:after="0" w:line="240" w:lineRule="auto"/>
      <w:ind w:firstLine="0"/>
      <w:jc w:val="left"/>
      <w:textAlignment w:val="baseline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355422"/>
    <w:rPr>
      <w:rFonts w:ascii="Courier New" w:eastAsia="Times New Roman" w:hAnsi="Courier New" w:cs="Times New Roman"/>
      <w:sz w:val="20"/>
      <w:szCs w:val="20"/>
    </w:rPr>
  </w:style>
  <w:style w:type="paragraph" w:styleId="Title">
    <w:name w:val="Title"/>
    <w:basedOn w:val="NoSpacing"/>
    <w:next w:val="Normal"/>
    <w:link w:val="TitleChar"/>
    <w:uiPriority w:val="10"/>
    <w:qFormat/>
    <w:rsid w:val="00355422"/>
    <w:pPr>
      <w:keepNext/>
      <w:widowControl w:val="0"/>
      <w:suppressLineNumbers/>
      <w:suppressAutoHyphens/>
      <w:ind w:firstLine="0"/>
      <w:contextualSpacing/>
      <w:jc w:val="right"/>
    </w:pPr>
    <w:rPr>
      <w:rFonts w:ascii="Times New Roman" w:eastAsia="MS Mincho" w:hAnsi="Times New Roman"/>
      <w:spacing w:val="5"/>
      <w:kern w:val="28"/>
      <w:sz w:val="2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55422"/>
    <w:rPr>
      <w:rFonts w:ascii="Times New Roman" w:eastAsia="MS Mincho" w:hAnsi="Times New Roman" w:cs="Times New Roman"/>
      <w:spacing w:val="5"/>
      <w:kern w:val="28"/>
      <w:sz w:val="20"/>
      <w:szCs w:val="52"/>
    </w:rPr>
  </w:style>
  <w:style w:type="paragraph" w:customStyle="1" w:styleId="WW-Default">
    <w:name w:val="WW-Default"/>
    <w:rsid w:val="00355422"/>
    <w:pPr>
      <w:suppressAutoHyphens/>
      <w:autoSpaceDE w:val="0"/>
      <w:spacing w:after="0" w:line="240" w:lineRule="auto"/>
    </w:pPr>
    <w:rPr>
      <w:rFonts w:ascii="CG Times" w:eastAsia="Times New Roman" w:hAnsi="CG Times" w:cs="CG Times"/>
      <w:color w:val="000000"/>
      <w:sz w:val="24"/>
      <w:szCs w:val="24"/>
      <w:lang w:val="sl-SI" w:eastAsia="ar-SA"/>
    </w:rPr>
  </w:style>
  <w:style w:type="character" w:customStyle="1" w:styleId="title1">
    <w:name w:val="title1"/>
    <w:rsid w:val="00355422"/>
    <w:rPr>
      <w:rFonts w:ascii="Arial" w:hAnsi="Arial" w:cs="Arial" w:hint="default"/>
      <w:color w:val="CC0000"/>
      <w:sz w:val="48"/>
      <w:szCs w:val="48"/>
    </w:rPr>
  </w:style>
  <w:style w:type="character" w:customStyle="1" w:styleId="sermoninfohead1">
    <w:name w:val="sermoninfohead1"/>
    <w:rsid w:val="00355422"/>
    <w:rPr>
      <w:rFonts w:ascii="Arial" w:hAnsi="Arial" w:cs="Arial" w:hint="default"/>
      <w:color w:val="FFFFFF"/>
      <w:sz w:val="20"/>
      <w:szCs w:val="20"/>
      <w:shd w:val="clear" w:color="auto" w:fill="990000"/>
    </w:rPr>
  </w:style>
  <w:style w:type="character" w:customStyle="1" w:styleId="printhidden">
    <w:name w:val="printhidden"/>
    <w:basedOn w:val="DefaultParagraphFont"/>
    <w:rsid w:val="00355422"/>
  </w:style>
  <w:style w:type="character" w:customStyle="1" w:styleId="paranum1">
    <w:name w:val="paranum1"/>
    <w:rsid w:val="00355422"/>
    <w:rPr>
      <w:rFonts w:ascii="Arial" w:hAnsi="Arial" w:cs="Arial" w:hint="default"/>
      <w:color w:val="CCCCAA"/>
      <w:sz w:val="18"/>
      <w:szCs w:val="18"/>
    </w:rPr>
  </w:style>
  <w:style w:type="character" w:customStyle="1" w:styleId="singcomment1">
    <w:name w:val="singcomment1"/>
    <w:rsid w:val="00355422"/>
    <w:rPr>
      <w:b w:val="0"/>
      <w:bCs w:val="0"/>
      <w:i w:val="0"/>
      <w:iCs w:val="0"/>
    </w:rPr>
  </w:style>
  <w:style w:type="character" w:customStyle="1" w:styleId="editornotes1">
    <w:name w:val="editornotes1"/>
    <w:rsid w:val="00355422"/>
    <w:rPr>
      <w:sz w:val="18"/>
      <w:szCs w:val="18"/>
    </w:rPr>
  </w:style>
  <w:style w:type="paragraph" w:styleId="ListParagraph">
    <w:name w:val="List Paragraph"/>
    <w:basedOn w:val="Normal"/>
    <w:uiPriority w:val="34"/>
    <w:qFormat/>
    <w:rsid w:val="00355422"/>
    <w:pPr>
      <w:spacing w:after="200"/>
      <w:ind w:left="720" w:firstLine="0"/>
      <w:contextualSpacing/>
      <w:jc w:val="left"/>
    </w:pPr>
    <w:rPr>
      <w:rFonts w:cs="Times New Roman"/>
      <w:lang w:val="sl-SI"/>
    </w:rPr>
  </w:style>
  <w:style w:type="character" w:customStyle="1" w:styleId="v1">
    <w:name w:val="v1"/>
    <w:rsid w:val="00355422"/>
    <w:rPr>
      <w:b w:val="0"/>
      <w:bCs w:val="0"/>
      <w:i w:val="0"/>
      <w:iCs w:val="0"/>
      <w:smallCaps w:val="0"/>
      <w:color w:val="650000"/>
      <w:sz w:val="16"/>
      <w:szCs w:val="16"/>
    </w:rPr>
  </w:style>
  <w:style w:type="character" w:customStyle="1" w:styleId="ci1">
    <w:name w:val="ci1"/>
    <w:rsid w:val="00355422"/>
    <w:rPr>
      <w:i/>
      <w:iCs/>
    </w:rPr>
  </w:style>
  <w:style w:type="paragraph" w:customStyle="1" w:styleId="TextBody">
    <w:name w:val="Text Body"/>
    <w:basedOn w:val="PlainText"/>
    <w:link w:val="TextBodyChar"/>
    <w:qFormat/>
    <w:rsid w:val="00355422"/>
    <w:pPr>
      <w:widowControl w:val="0"/>
      <w:numPr>
        <w:numId w:val="2"/>
      </w:numPr>
      <w:tabs>
        <w:tab w:val="left" w:pos="720"/>
        <w:tab w:val="left" w:pos="1440"/>
        <w:tab w:val="right" w:pos="5990"/>
        <w:tab w:val="right" w:pos="9000"/>
      </w:tabs>
      <w:spacing w:after="200" w:line="320" w:lineRule="atLeast"/>
      <w:ind w:left="0" w:firstLine="0"/>
      <w:jc w:val="both"/>
    </w:pPr>
    <w:rPr>
      <w:rFonts w:ascii="Tamil Bible" w:hAnsi="Tamil Bible"/>
      <w:sz w:val="23"/>
      <w:szCs w:val="23"/>
    </w:rPr>
  </w:style>
  <w:style w:type="character" w:customStyle="1" w:styleId="TextBodyChar">
    <w:name w:val="Text Body Char"/>
    <w:link w:val="TextBody"/>
    <w:rsid w:val="00355422"/>
    <w:rPr>
      <w:rFonts w:ascii="Tamil Bible" w:eastAsia="Times New Roman" w:hAnsi="Tamil Bible" w:cs="Times New Roman"/>
      <w:sz w:val="23"/>
      <w:szCs w:val="23"/>
      <w:lang w:val="en-CA"/>
    </w:rPr>
  </w:style>
  <w:style w:type="paragraph" w:customStyle="1" w:styleId="ScriptureText">
    <w:name w:val="Scripture Text"/>
    <w:basedOn w:val="TextBody"/>
    <w:link w:val="ScriptureTextChar"/>
    <w:qFormat/>
    <w:rsid w:val="00355422"/>
    <w:pPr>
      <w:numPr>
        <w:numId w:val="0"/>
      </w:numPr>
      <w:tabs>
        <w:tab w:val="clear" w:pos="1440"/>
        <w:tab w:val="clear" w:pos="5990"/>
        <w:tab w:val="clear" w:pos="9000"/>
      </w:tabs>
      <w:spacing w:after="60"/>
      <w:ind w:left="576" w:right="576" w:firstLine="288"/>
      <w:mirrorIndents/>
    </w:pPr>
    <w:rPr>
      <w:rFonts w:ascii="Times New Roman" w:hAnsi="Times New Roman"/>
      <w:i/>
    </w:rPr>
  </w:style>
  <w:style w:type="character" w:customStyle="1" w:styleId="ScriptureTextChar">
    <w:name w:val="Scripture Text Char"/>
    <w:link w:val="ScriptureText"/>
    <w:rsid w:val="00355422"/>
    <w:rPr>
      <w:rFonts w:ascii="Times New Roman" w:eastAsia="Times New Roman" w:hAnsi="Times New Roman" w:cs="Times New Roman"/>
      <w:i/>
      <w:sz w:val="23"/>
      <w:szCs w:val="23"/>
    </w:rPr>
  </w:style>
  <w:style w:type="paragraph" w:customStyle="1" w:styleId="ScriptureRef">
    <w:name w:val="Scripture Ref"/>
    <w:basedOn w:val="Normal"/>
    <w:link w:val="ScriptureRefChar"/>
    <w:autoRedefine/>
    <w:qFormat/>
    <w:rsid w:val="00355422"/>
    <w:pPr>
      <w:keepNext/>
      <w:widowControl w:val="0"/>
      <w:spacing w:after="0" w:line="216" w:lineRule="auto"/>
      <w:ind w:firstLine="0"/>
      <w:jc w:val="right"/>
    </w:pPr>
    <w:rPr>
      <w:rFonts w:ascii="Times New Roman" w:hAnsi="Times New Roman" w:cs="Times New Roman"/>
      <w:sz w:val="18"/>
      <w:szCs w:val="18"/>
    </w:rPr>
  </w:style>
  <w:style w:type="character" w:customStyle="1" w:styleId="ScriptureRefChar">
    <w:name w:val="Scripture Ref Char"/>
    <w:link w:val="ScriptureRef"/>
    <w:rsid w:val="00355422"/>
    <w:rPr>
      <w:rFonts w:ascii="Times New Roman" w:eastAsia="Calibri" w:hAnsi="Times New Roman" w:cs="Times New Roman"/>
      <w:sz w:val="18"/>
      <w:szCs w:val="18"/>
    </w:rPr>
  </w:style>
  <w:style w:type="paragraph" w:customStyle="1" w:styleId="BookTitles">
    <w:name w:val="Book Titles"/>
    <w:basedOn w:val="Normal"/>
    <w:link w:val="BookTitlesChar"/>
    <w:qFormat/>
    <w:rsid w:val="00355422"/>
    <w:pPr>
      <w:widowControl w:val="0"/>
      <w:spacing w:line="216" w:lineRule="auto"/>
      <w:ind w:firstLine="0"/>
      <w:jc w:val="center"/>
    </w:pPr>
    <w:rPr>
      <w:rFonts w:ascii="Times New Roman" w:hAnsi="Times New Roman" w:cs="Times New Roman"/>
      <w:b/>
      <w:sz w:val="32"/>
      <w:szCs w:val="32"/>
    </w:rPr>
  </w:style>
  <w:style w:type="character" w:customStyle="1" w:styleId="BookTitlesChar">
    <w:name w:val="Book Titles Char"/>
    <w:link w:val="BookTitles"/>
    <w:rsid w:val="00355422"/>
    <w:rPr>
      <w:rFonts w:ascii="Times New Roman" w:eastAsia="Calibri" w:hAnsi="Times New Roman" w:cs="Times New Roman"/>
      <w:b/>
      <w:sz w:val="32"/>
      <w:szCs w:val="32"/>
      <w:lang w:val="en-CA"/>
    </w:rPr>
  </w:style>
  <w:style w:type="character" w:styleId="PageNumber">
    <w:name w:val="page number"/>
    <w:basedOn w:val="DefaultParagraphFont"/>
    <w:rsid w:val="00355422"/>
  </w:style>
  <w:style w:type="character" w:customStyle="1" w:styleId="StyleLatinBaminiLatin13ptComplex14pt">
    <w:name w:val="Style (Latin) Bamini (Latin) 13 pt (Complex) 14 pt"/>
    <w:rsid w:val="00355422"/>
    <w:rPr>
      <w:rFonts w:ascii="Bamini" w:hAnsi="Bamini"/>
      <w:spacing w:val="0"/>
      <w:w w:val="100"/>
      <w:kern w:val="26"/>
      <w:position w:val="0"/>
      <w:sz w:val="26"/>
      <w:szCs w:val="28"/>
    </w:rPr>
  </w:style>
  <w:style w:type="table" w:styleId="TableGrid">
    <w:name w:val="Table Grid"/>
    <w:basedOn w:val="TableNormal"/>
    <w:rsid w:val="003554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bidi="ta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355422"/>
    <w:pPr>
      <w:spacing w:after="0" w:line="240" w:lineRule="auto"/>
      <w:ind w:firstLine="0"/>
    </w:pPr>
    <w:rPr>
      <w:rFonts w:ascii="TML_Amaravathi_Normal" w:eastAsia="Times New Roman" w:hAnsi="TML_Amaravathi_Normal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355422"/>
    <w:rPr>
      <w:rFonts w:ascii="TML_Amaravathi_Normal" w:eastAsia="Times New Roman" w:hAnsi="TML_Amaravathi_Normal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355422"/>
  </w:style>
  <w:style w:type="paragraph" w:styleId="NormalWeb">
    <w:name w:val="Normal (Web)"/>
    <w:basedOn w:val="Normal"/>
    <w:uiPriority w:val="99"/>
    <w:semiHidden/>
    <w:unhideWhenUsed/>
    <w:rsid w:val="009C526D"/>
    <w:rPr>
      <w:rFonts w:ascii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6128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CA"/>
    </w:rPr>
  </w:style>
  <w:style w:type="paragraph" w:customStyle="1" w:styleId="msonormal0">
    <w:name w:val="msonormal"/>
    <w:basedOn w:val="Normal"/>
    <w:rsid w:val="00671FC8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val="en-IN" w:eastAsia="en-IN" w:bidi="ta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38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67212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58766502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82585520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737814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82061334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46558643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60334513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01052408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95159046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78762319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65236681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7039144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9085744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92638276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9171357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52305404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28577045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61506753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65629974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46597313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73935763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64108320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02952444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90009651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97344120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89951435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32486673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93448507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26276524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55897477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1788191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131671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083064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77424717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20934381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44114700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81437307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1858971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01326289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7337916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7668207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26650249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21893560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27829413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81482818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70945438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04622163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8825897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83291587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8337863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07428053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0049100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7241353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9291219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72090383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8208660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5883990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5289966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31260993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81109243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749429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58623085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6473530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78252689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91917307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88467963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4788972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77323707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93428770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74217194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55827717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9980790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85465582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84412493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0592803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95077103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8021891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0431263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68528348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81347917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67773828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64986846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41558992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97879851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65368356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40156611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78449521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3200147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69804149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3202773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9837561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4643202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32331468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2622569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50000435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5117070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9369733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4671110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60654252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1200238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86875636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11813683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26557997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1136627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45818800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95776173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97526128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1811874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9067747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83430182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9049310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3613935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5345735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6262509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84925244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72005565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7534591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72615054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27540437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0095675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22390941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3246350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0117750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3005436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5428295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95979712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53131171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28480030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92823081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11046855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58361192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55720930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00493967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8850183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0882780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44153280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69476802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98350584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9676368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97761140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91070045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5715826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2816641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35350758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95358707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70559132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53360964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0358499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5686656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66925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8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6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BF5AA7-21C2-43EF-8D2F-D49758889D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1912</TotalTime>
  <Pages>88</Pages>
  <Words>9903</Words>
  <Characters>56448</Characters>
  <Application>Microsoft Office Word</Application>
  <DocSecurity>0</DocSecurity>
  <Lines>470</Lines>
  <Paragraphs>132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66219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Paul Chelliah</cp:lastModifiedBy>
  <cp:revision>3043</cp:revision>
  <cp:lastPrinted>2025-12-04T12:17:00Z</cp:lastPrinted>
  <dcterms:created xsi:type="dcterms:W3CDTF">2020-09-03T07:25:00Z</dcterms:created>
  <dcterms:modified xsi:type="dcterms:W3CDTF">2026-03-14T06:48:00Z</dcterms:modified>
</cp:coreProperties>
</file>